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90" w:type="dxa"/>
        <w:tblInd w:w="-754" w:type="dxa"/>
        <w:tblLayout w:type="fixed"/>
        <w:tblLook w:val="0000" w:firstRow="0" w:lastRow="0" w:firstColumn="0" w:lastColumn="0" w:noHBand="0" w:noVBand="0"/>
      </w:tblPr>
      <w:tblGrid>
        <w:gridCol w:w="7740"/>
        <w:gridCol w:w="3150"/>
      </w:tblGrid>
      <w:tr w:rsidR="007846FD" w14:paraId="7EEA1EE2" w14:textId="77777777" w:rsidTr="00AA1404">
        <w:trPr>
          <w:cantSplit/>
        </w:trPr>
        <w:tc>
          <w:tcPr>
            <w:tcW w:w="7740" w:type="dxa"/>
          </w:tcPr>
          <w:bookmarkStart w:id="0" w:name="_GoBack"/>
          <w:bookmarkEnd w:id="0"/>
          <w:p w14:paraId="55908C0C" w14:textId="77777777" w:rsidR="007846FD" w:rsidRDefault="00F872CC" w:rsidP="00AA1404">
            <w:r>
              <w:rPr>
                <w:noProof/>
              </w:rPr>
              <mc:AlternateContent>
                <mc:Choice Requires="wpc">
                  <w:drawing>
                    <wp:inline distT="0" distB="0" distL="0" distR="0" wp14:anchorId="5D0740D4" wp14:editId="021035BB">
                      <wp:extent cx="1529080" cy="697230"/>
                      <wp:effectExtent l="0" t="0" r="0" b="0"/>
                      <wp:docPr id="16" name="Canvas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9" name="Group 12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452783" y="252028"/>
                                  <a:ext cx="1076736" cy="445737"/>
                                  <a:chOff x="1248" y="2556"/>
                                  <a:chExt cx="2784" cy="1001"/>
                                </a:xfrm>
                              </wpg:grpSpPr>
                              <wps:wsp>
                                <wps:cNvPr id="10" name="AutoShape 13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1248" y="2556"/>
                                    <a:ext cx="2784" cy="100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" name="Freeform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085" y="2835"/>
                                    <a:ext cx="860" cy="610"/>
                                  </a:xfrm>
                                  <a:custGeom>
                                    <a:avLst/>
                                    <a:gdLst>
                                      <a:gd name="T0" fmla="*/ 61 w 860"/>
                                      <a:gd name="T1" fmla="*/ 407 h 610"/>
                                      <a:gd name="T2" fmla="*/ 2 w 860"/>
                                      <a:gd name="T3" fmla="*/ 480 h 610"/>
                                      <a:gd name="T4" fmla="*/ 108 w 860"/>
                                      <a:gd name="T5" fmla="*/ 605 h 610"/>
                                      <a:gd name="T6" fmla="*/ 293 w 860"/>
                                      <a:gd name="T7" fmla="*/ 580 h 610"/>
                                      <a:gd name="T8" fmla="*/ 360 w 860"/>
                                      <a:gd name="T9" fmla="*/ 505 h 610"/>
                                      <a:gd name="T10" fmla="*/ 363 w 860"/>
                                      <a:gd name="T11" fmla="*/ 402 h 610"/>
                                      <a:gd name="T12" fmla="*/ 307 w 860"/>
                                      <a:gd name="T13" fmla="*/ 358 h 610"/>
                                      <a:gd name="T14" fmla="*/ 236 w 860"/>
                                      <a:gd name="T15" fmla="*/ 349 h 610"/>
                                      <a:gd name="T16" fmla="*/ 176 w 860"/>
                                      <a:gd name="T17" fmla="*/ 347 h 610"/>
                                      <a:gd name="T18" fmla="*/ 134 w 860"/>
                                      <a:gd name="T19" fmla="*/ 342 h 610"/>
                                      <a:gd name="T20" fmla="*/ 115 w 860"/>
                                      <a:gd name="T21" fmla="*/ 331 h 610"/>
                                      <a:gd name="T22" fmla="*/ 154 w 860"/>
                                      <a:gd name="T23" fmla="*/ 281 h 610"/>
                                      <a:gd name="T24" fmla="*/ 173 w 860"/>
                                      <a:gd name="T25" fmla="*/ 278 h 610"/>
                                      <a:gd name="T26" fmla="*/ 194 w 860"/>
                                      <a:gd name="T27" fmla="*/ 253 h 610"/>
                                      <a:gd name="T28" fmla="*/ 182 w 860"/>
                                      <a:gd name="T29" fmla="*/ 228 h 610"/>
                                      <a:gd name="T30" fmla="*/ 208 w 860"/>
                                      <a:gd name="T31" fmla="*/ 85 h 610"/>
                                      <a:gd name="T32" fmla="*/ 255 w 860"/>
                                      <a:gd name="T33" fmla="*/ 30 h 610"/>
                                      <a:gd name="T34" fmla="*/ 327 w 860"/>
                                      <a:gd name="T35" fmla="*/ 48 h 610"/>
                                      <a:gd name="T36" fmla="*/ 330 w 860"/>
                                      <a:gd name="T37" fmla="*/ 126 h 610"/>
                                      <a:gd name="T38" fmla="*/ 304 w 860"/>
                                      <a:gd name="T39" fmla="*/ 210 h 610"/>
                                      <a:gd name="T40" fmla="*/ 276 w 860"/>
                                      <a:gd name="T41" fmla="*/ 253 h 610"/>
                                      <a:gd name="T42" fmla="*/ 213 w 860"/>
                                      <a:gd name="T43" fmla="*/ 265 h 610"/>
                                      <a:gd name="T44" fmla="*/ 182 w 860"/>
                                      <a:gd name="T45" fmla="*/ 278 h 610"/>
                                      <a:gd name="T46" fmla="*/ 196 w 860"/>
                                      <a:gd name="T47" fmla="*/ 283 h 610"/>
                                      <a:gd name="T48" fmla="*/ 337 w 860"/>
                                      <a:gd name="T49" fmla="*/ 258 h 610"/>
                                      <a:gd name="T50" fmla="*/ 396 w 860"/>
                                      <a:gd name="T51" fmla="*/ 71 h 610"/>
                                      <a:gd name="T52" fmla="*/ 461 w 860"/>
                                      <a:gd name="T53" fmla="*/ 48 h 610"/>
                                      <a:gd name="T54" fmla="*/ 494 w 860"/>
                                      <a:gd name="T55" fmla="*/ 130 h 610"/>
                                      <a:gd name="T56" fmla="*/ 557 w 860"/>
                                      <a:gd name="T57" fmla="*/ 413 h 610"/>
                                      <a:gd name="T58" fmla="*/ 489 w 860"/>
                                      <a:gd name="T59" fmla="*/ 516 h 610"/>
                                      <a:gd name="T60" fmla="*/ 372 w 860"/>
                                      <a:gd name="T61" fmla="*/ 589 h 610"/>
                                      <a:gd name="T62" fmla="*/ 463 w 860"/>
                                      <a:gd name="T63" fmla="*/ 583 h 610"/>
                                      <a:gd name="T64" fmla="*/ 582 w 860"/>
                                      <a:gd name="T65" fmla="*/ 484 h 610"/>
                                      <a:gd name="T66" fmla="*/ 664 w 860"/>
                                      <a:gd name="T67" fmla="*/ 340 h 610"/>
                                      <a:gd name="T68" fmla="*/ 741 w 860"/>
                                      <a:gd name="T69" fmla="*/ 190 h 610"/>
                                      <a:gd name="T70" fmla="*/ 805 w 860"/>
                                      <a:gd name="T71" fmla="*/ 80 h 610"/>
                                      <a:gd name="T72" fmla="*/ 763 w 860"/>
                                      <a:gd name="T73" fmla="*/ 20 h 610"/>
                                      <a:gd name="T74" fmla="*/ 435 w 860"/>
                                      <a:gd name="T75" fmla="*/ 23 h 610"/>
                                      <a:gd name="T76" fmla="*/ 332 w 860"/>
                                      <a:gd name="T77" fmla="*/ 7 h 610"/>
                                      <a:gd name="T78" fmla="*/ 290 w 860"/>
                                      <a:gd name="T79" fmla="*/ 0 h 610"/>
                                      <a:gd name="T80" fmla="*/ 166 w 860"/>
                                      <a:gd name="T81" fmla="*/ 45 h 610"/>
                                      <a:gd name="T82" fmla="*/ 113 w 860"/>
                                      <a:gd name="T83" fmla="*/ 133 h 610"/>
                                      <a:gd name="T84" fmla="*/ 120 w 860"/>
                                      <a:gd name="T85" fmla="*/ 217 h 610"/>
                                      <a:gd name="T86" fmla="*/ 157 w 860"/>
                                      <a:gd name="T87" fmla="*/ 263 h 610"/>
                                      <a:gd name="T88" fmla="*/ 54 w 860"/>
                                      <a:gd name="T89" fmla="*/ 343 h 610"/>
                                      <a:gd name="T90" fmla="*/ 80 w 860"/>
                                      <a:gd name="T91" fmla="*/ 400 h 610"/>
                                      <a:gd name="T92" fmla="*/ 150 w 860"/>
                                      <a:gd name="T93" fmla="*/ 423 h 610"/>
                                      <a:gd name="T94" fmla="*/ 262 w 860"/>
                                      <a:gd name="T95" fmla="*/ 430 h 610"/>
                                      <a:gd name="T96" fmla="*/ 320 w 860"/>
                                      <a:gd name="T97" fmla="*/ 459 h 610"/>
                                      <a:gd name="T98" fmla="*/ 302 w 860"/>
                                      <a:gd name="T99" fmla="*/ 548 h 610"/>
                                      <a:gd name="T100" fmla="*/ 285 w 860"/>
                                      <a:gd name="T101" fmla="*/ 564 h 610"/>
                                      <a:gd name="T102" fmla="*/ 208 w 860"/>
                                      <a:gd name="T103" fmla="*/ 585 h 610"/>
                                      <a:gd name="T104" fmla="*/ 124 w 860"/>
                                      <a:gd name="T105" fmla="*/ 578 h 610"/>
                                      <a:gd name="T106" fmla="*/ 71 w 860"/>
                                      <a:gd name="T107" fmla="*/ 544 h 610"/>
                                      <a:gd name="T108" fmla="*/ 57 w 860"/>
                                      <a:gd name="T109" fmla="*/ 482 h 610"/>
                                      <a:gd name="T110" fmla="*/ 82 w 860"/>
                                      <a:gd name="T111" fmla="*/ 430 h 61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</a:cxnLst>
                                    <a:rect l="0" t="0" r="r" b="b"/>
                                    <a:pathLst>
                                      <a:path w="860" h="610">
                                        <a:moveTo>
                                          <a:pt x="80" y="400"/>
                                        </a:moveTo>
                                        <a:lnTo>
                                          <a:pt x="77" y="402"/>
                                        </a:lnTo>
                                        <a:lnTo>
                                          <a:pt x="75" y="404"/>
                                        </a:lnTo>
                                        <a:lnTo>
                                          <a:pt x="73" y="404"/>
                                        </a:lnTo>
                                        <a:lnTo>
                                          <a:pt x="71" y="404"/>
                                        </a:lnTo>
                                        <a:lnTo>
                                          <a:pt x="61" y="407"/>
                                        </a:lnTo>
                                        <a:lnTo>
                                          <a:pt x="49" y="416"/>
                                        </a:lnTo>
                                        <a:lnTo>
                                          <a:pt x="35" y="427"/>
                                        </a:lnTo>
                                        <a:lnTo>
                                          <a:pt x="22" y="439"/>
                                        </a:lnTo>
                                        <a:lnTo>
                                          <a:pt x="14" y="452"/>
                                        </a:lnTo>
                                        <a:lnTo>
                                          <a:pt x="7" y="466"/>
                                        </a:lnTo>
                                        <a:lnTo>
                                          <a:pt x="2" y="480"/>
                                        </a:lnTo>
                                        <a:lnTo>
                                          <a:pt x="0" y="491"/>
                                        </a:lnTo>
                                        <a:lnTo>
                                          <a:pt x="2" y="525"/>
                                        </a:lnTo>
                                        <a:lnTo>
                                          <a:pt x="14" y="553"/>
                                        </a:lnTo>
                                        <a:lnTo>
                                          <a:pt x="36" y="576"/>
                                        </a:lnTo>
                                        <a:lnTo>
                                          <a:pt x="68" y="594"/>
                                        </a:lnTo>
                                        <a:lnTo>
                                          <a:pt x="108" y="605"/>
                                        </a:lnTo>
                                        <a:lnTo>
                                          <a:pt x="154" y="610"/>
                                        </a:lnTo>
                                        <a:lnTo>
                                          <a:pt x="203" y="606"/>
                                        </a:lnTo>
                                        <a:lnTo>
                                          <a:pt x="257" y="598"/>
                                        </a:lnTo>
                                        <a:lnTo>
                                          <a:pt x="267" y="594"/>
                                        </a:lnTo>
                                        <a:lnTo>
                                          <a:pt x="281" y="589"/>
                                        </a:lnTo>
                                        <a:lnTo>
                                          <a:pt x="293" y="580"/>
                                        </a:lnTo>
                                        <a:lnTo>
                                          <a:pt x="307" y="571"/>
                                        </a:lnTo>
                                        <a:lnTo>
                                          <a:pt x="321" y="560"/>
                                        </a:lnTo>
                                        <a:lnTo>
                                          <a:pt x="334" y="548"/>
                                        </a:lnTo>
                                        <a:lnTo>
                                          <a:pt x="344" y="535"/>
                                        </a:lnTo>
                                        <a:lnTo>
                                          <a:pt x="353" y="521"/>
                                        </a:lnTo>
                                        <a:lnTo>
                                          <a:pt x="360" y="505"/>
                                        </a:lnTo>
                                        <a:lnTo>
                                          <a:pt x="367" y="487"/>
                                        </a:lnTo>
                                        <a:lnTo>
                                          <a:pt x="370" y="470"/>
                                        </a:lnTo>
                                        <a:lnTo>
                                          <a:pt x="372" y="452"/>
                                        </a:lnTo>
                                        <a:lnTo>
                                          <a:pt x="370" y="434"/>
                                        </a:lnTo>
                                        <a:lnTo>
                                          <a:pt x="369" y="418"/>
                                        </a:lnTo>
                                        <a:lnTo>
                                          <a:pt x="363" y="402"/>
                                        </a:lnTo>
                                        <a:lnTo>
                                          <a:pt x="355" y="388"/>
                                        </a:lnTo>
                                        <a:lnTo>
                                          <a:pt x="348" y="381"/>
                                        </a:lnTo>
                                        <a:lnTo>
                                          <a:pt x="341" y="374"/>
                                        </a:lnTo>
                                        <a:lnTo>
                                          <a:pt x="330" y="368"/>
                                        </a:lnTo>
                                        <a:lnTo>
                                          <a:pt x="320" y="363"/>
                                        </a:lnTo>
                                        <a:lnTo>
                                          <a:pt x="307" y="358"/>
                                        </a:lnTo>
                                        <a:lnTo>
                                          <a:pt x="295" y="354"/>
                                        </a:lnTo>
                                        <a:lnTo>
                                          <a:pt x="281" y="352"/>
                                        </a:lnTo>
                                        <a:lnTo>
                                          <a:pt x="267" y="350"/>
                                        </a:lnTo>
                                        <a:lnTo>
                                          <a:pt x="257" y="350"/>
                                        </a:lnTo>
                                        <a:lnTo>
                                          <a:pt x="248" y="350"/>
                                        </a:lnTo>
                                        <a:lnTo>
                                          <a:pt x="236" y="349"/>
                                        </a:lnTo>
                                        <a:lnTo>
                                          <a:pt x="225" y="349"/>
                                        </a:lnTo>
                                        <a:lnTo>
                                          <a:pt x="215" y="349"/>
                                        </a:lnTo>
                                        <a:lnTo>
                                          <a:pt x="203" y="347"/>
                                        </a:lnTo>
                                        <a:lnTo>
                                          <a:pt x="194" y="347"/>
                                        </a:lnTo>
                                        <a:lnTo>
                                          <a:pt x="183" y="347"/>
                                        </a:lnTo>
                                        <a:lnTo>
                                          <a:pt x="176" y="347"/>
                                        </a:lnTo>
                                        <a:lnTo>
                                          <a:pt x="169" y="347"/>
                                        </a:lnTo>
                                        <a:lnTo>
                                          <a:pt x="162" y="347"/>
                                        </a:lnTo>
                                        <a:lnTo>
                                          <a:pt x="155" y="345"/>
                                        </a:lnTo>
                                        <a:lnTo>
                                          <a:pt x="148" y="345"/>
                                        </a:lnTo>
                                        <a:lnTo>
                                          <a:pt x="141" y="343"/>
                                        </a:lnTo>
                                        <a:lnTo>
                                          <a:pt x="134" y="342"/>
                                        </a:lnTo>
                                        <a:lnTo>
                                          <a:pt x="129" y="340"/>
                                        </a:lnTo>
                                        <a:lnTo>
                                          <a:pt x="127" y="338"/>
                                        </a:lnTo>
                                        <a:lnTo>
                                          <a:pt x="126" y="338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20"/>
                                        </a:lnTo>
                                        <a:lnTo>
                                          <a:pt x="117" y="308"/>
                                        </a:lnTo>
                                        <a:lnTo>
                                          <a:pt x="133" y="294"/>
                                        </a:lnTo>
                                        <a:lnTo>
                                          <a:pt x="138" y="290"/>
                                        </a:lnTo>
                                        <a:lnTo>
                                          <a:pt x="145" y="286"/>
                                        </a:lnTo>
                                        <a:lnTo>
                                          <a:pt x="154" y="281"/>
                                        </a:lnTo>
                                        <a:lnTo>
                                          <a:pt x="162" y="278"/>
                                        </a:lnTo>
                                        <a:lnTo>
                                          <a:pt x="164" y="278"/>
                                        </a:lnTo>
                                        <a:lnTo>
                                          <a:pt x="166" y="278"/>
                                        </a:lnTo>
                                        <a:lnTo>
                                          <a:pt x="168" y="278"/>
                                        </a:lnTo>
                                        <a:lnTo>
                                          <a:pt x="171" y="278"/>
                                        </a:lnTo>
                                        <a:lnTo>
                                          <a:pt x="173" y="278"/>
                                        </a:lnTo>
                                        <a:lnTo>
                                          <a:pt x="176" y="278"/>
                                        </a:lnTo>
                                        <a:lnTo>
                                          <a:pt x="178" y="278"/>
                                        </a:lnTo>
                                        <a:lnTo>
                                          <a:pt x="196" y="256"/>
                                        </a:lnTo>
                                        <a:lnTo>
                                          <a:pt x="196" y="254"/>
                                        </a:lnTo>
                                        <a:lnTo>
                                          <a:pt x="194" y="253"/>
                                        </a:lnTo>
                                        <a:lnTo>
                                          <a:pt x="190" y="251"/>
                                        </a:lnTo>
                                        <a:lnTo>
                                          <a:pt x="190" y="249"/>
                                        </a:lnTo>
                                        <a:lnTo>
                                          <a:pt x="190" y="247"/>
                                        </a:lnTo>
                                        <a:lnTo>
                                          <a:pt x="189" y="246"/>
                                        </a:lnTo>
                                        <a:lnTo>
                                          <a:pt x="183" y="238"/>
                                        </a:lnTo>
                                        <a:lnTo>
                                          <a:pt x="182" y="228"/>
                                        </a:lnTo>
                                        <a:lnTo>
                                          <a:pt x="180" y="210"/>
                                        </a:lnTo>
                                        <a:lnTo>
                                          <a:pt x="182" y="181"/>
                                        </a:lnTo>
                                        <a:lnTo>
                                          <a:pt x="190" y="144"/>
                                        </a:lnTo>
                                        <a:lnTo>
                                          <a:pt x="204" y="94"/>
                                        </a:lnTo>
                                        <a:lnTo>
                                          <a:pt x="204" y="91"/>
                                        </a:lnTo>
                                        <a:lnTo>
                                          <a:pt x="208" y="85"/>
                                        </a:lnTo>
                                        <a:lnTo>
                                          <a:pt x="211" y="77"/>
                                        </a:lnTo>
                                        <a:lnTo>
                                          <a:pt x="216" y="66"/>
                                        </a:lnTo>
                                        <a:lnTo>
                                          <a:pt x="223" y="55"/>
                                        </a:lnTo>
                                        <a:lnTo>
                                          <a:pt x="232" y="46"/>
                                        </a:lnTo>
                                        <a:lnTo>
                                          <a:pt x="243" y="37"/>
                                        </a:lnTo>
                                        <a:lnTo>
                                          <a:pt x="255" y="30"/>
                                        </a:lnTo>
                                        <a:lnTo>
                                          <a:pt x="269" y="25"/>
                                        </a:lnTo>
                                        <a:lnTo>
                                          <a:pt x="281" y="21"/>
                                        </a:lnTo>
                                        <a:lnTo>
                                          <a:pt x="295" y="21"/>
                                        </a:lnTo>
                                        <a:lnTo>
                                          <a:pt x="307" y="25"/>
                                        </a:lnTo>
                                        <a:lnTo>
                                          <a:pt x="318" y="34"/>
                                        </a:lnTo>
                                        <a:lnTo>
                                          <a:pt x="327" y="48"/>
                                        </a:lnTo>
                                        <a:lnTo>
                                          <a:pt x="334" y="69"/>
                                        </a:lnTo>
                                        <a:lnTo>
                                          <a:pt x="335" y="98"/>
                                        </a:lnTo>
                                        <a:lnTo>
                                          <a:pt x="335" y="100"/>
                                        </a:lnTo>
                                        <a:lnTo>
                                          <a:pt x="334" y="105"/>
                                        </a:lnTo>
                                        <a:lnTo>
                                          <a:pt x="334" y="114"/>
                                        </a:lnTo>
                                        <a:lnTo>
                                          <a:pt x="330" y="126"/>
                                        </a:lnTo>
                                        <a:lnTo>
                                          <a:pt x="328" y="139"/>
                                        </a:lnTo>
                                        <a:lnTo>
                                          <a:pt x="325" y="153"/>
                                        </a:lnTo>
                                        <a:lnTo>
                                          <a:pt x="320" y="169"/>
                                        </a:lnTo>
                                        <a:lnTo>
                                          <a:pt x="314" y="183"/>
                                        </a:lnTo>
                                        <a:lnTo>
                                          <a:pt x="309" y="196"/>
                                        </a:lnTo>
                                        <a:lnTo>
                                          <a:pt x="304" y="210"/>
                                        </a:lnTo>
                                        <a:lnTo>
                                          <a:pt x="297" y="221"/>
                                        </a:lnTo>
                                        <a:lnTo>
                                          <a:pt x="290" y="231"/>
                                        </a:lnTo>
                                        <a:lnTo>
                                          <a:pt x="285" y="240"/>
                                        </a:lnTo>
                                        <a:lnTo>
                                          <a:pt x="279" y="247"/>
                                        </a:lnTo>
                                        <a:lnTo>
                                          <a:pt x="278" y="251"/>
                                        </a:lnTo>
                                        <a:lnTo>
                                          <a:pt x="276" y="253"/>
                                        </a:lnTo>
                                        <a:lnTo>
                                          <a:pt x="265" y="260"/>
                                        </a:lnTo>
                                        <a:lnTo>
                                          <a:pt x="255" y="265"/>
                                        </a:lnTo>
                                        <a:lnTo>
                                          <a:pt x="244" y="269"/>
                                        </a:lnTo>
                                        <a:lnTo>
                                          <a:pt x="234" y="269"/>
                                        </a:lnTo>
                                        <a:lnTo>
                                          <a:pt x="223" y="269"/>
                                        </a:lnTo>
                                        <a:lnTo>
                                          <a:pt x="213" y="265"/>
                                        </a:lnTo>
                                        <a:lnTo>
                                          <a:pt x="204" y="262"/>
                                        </a:lnTo>
                                        <a:lnTo>
                                          <a:pt x="196" y="256"/>
                                        </a:lnTo>
                                        <a:lnTo>
                                          <a:pt x="178" y="278"/>
                                        </a:lnTo>
                                        <a:lnTo>
                                          <a:pt x="180" y="278"/>
                                        </a:lnTo>
                                        <a:lnTo>
                                          <a:pt x="182" y="278"/>
                                        </a:lnTo>
                                        <a:lnTo>
                                          <a:pt x="183" y="279"/>
                                        </a:lnTo>
                                        <a:lnTo>
                                          <a:pt x="187" y="281"/>
                                        </a:lnTo>
                                        <a:lnTo>
                                          <a:pt x="189" y="281"/>
                                        </a:lnTo>
                                        <a:lnTo>
                                          <a:pt x="192" y="283"/>
                                        </a:lnTo>
                                        <a:lnTo>
                                          <a:pt x="196" y="283"/>
                                        </a:lnTo>
                                        <a:lnTo>
                                          <a:pt x="197" y="285"/>
                                        </a:lnTo>
                                        <a:lnTo>
                                          <a:pt x="201" y="286"/>
                                        </a:lnTo>
                                        <a:lnTo>
                                          <a:pt x="203" y="286"/>
                                        </a:lnTo>
                                        <a:lnTo>
                                          <a:pt x="255" y="290"/>
                                        </a:lnTo>
                                        <a:lnTo>
                                          <a:pt x="299" y="279"/>
                                        </a:lnTo>
                                        <a:lnTo>
                                          <a:pt x="337" y="258"/>
                                        </a:lnTo>
                                        <a:lnTo>
                                          <a:pt x="367" y="228"/>
                                        </a:lnTo>
                                        <a:lnTo>
                                          <a:pt x="388" y="192"/>
                                        </a:lnTo>
                                        <a:lnTo>
                                          <a:pt x="402" y="155"/>
                                        </a:lnTo>
                                        <a:lnTo>
                                          <a:pt x="405" y="116"/>
                                        </a:lnTo>
                                        <a:lnTo>
                                          <a:pt x="400" y="82"/>
                                        </a:lnTo>
                                        <a:lnTo>
                                          <a:pt x="396" y="71"/>
                                        </a:lnTo>
                                        <a:lnTo>
                                          <a:pt x="393" y="59"/>
                                        </a:lnTo>
                                        <a:lnTo>
                                          <a:pt x="391" y="52"/>
                                        </a:lnTo>
                                        <a:lnTo>
                                          <a:pt x="391" y="48"/>
                                        </a:lnTo>
                                        <a:lnTo>
                                          <a:pt x="437" y="48"/>
                                        </a:lnTo>
                                        <a:lnTo>
                                          <a:pt x="451" y="48"/>
                                        </a:lnTo>
                                        <a:lnTo>
                                          <a:pt x="461" y="48"/>
                                        </a:lnTo>
                                        <a:lnTo>
                                          <a:pt x="468" y="50"/>
                                        </a:lnTo>
                                        <a:lnTo>
                                          <a:pt x="473" y="57"/>
                                        </a:lnTo>
                                        <a:lnTo>
                                          <a:pt x="479" y="66"/>
                                        </a:lnTo>
                                        <a:lnTo>
                                          <a:pt x="482" y="80"/>
                                        </a:lnTo>
                                        <a:lnTo>
                                          <a:pt x="487" y="101"/>
                                        </a:lnTo>
                                        <a:lnTo>
                                          <a:pt x="494" y="130"/>
                                        </a:lnTo>
                                        <a:lnTo>
                                          <a:pt x="561" y="393"/>
                                        </a:lnTo>
                                        <a:lnTo>
                                          <a:pt x="561" y="397"/>
                                        </a:lnTo>
                                        <a:lnTo>
                                          <a:pt x="561" y="400"/>
                                        </a:lnTo>
                                        <a:lnTo>
                                          <a:pt x="559" y="404"/>
                                        </a:lnTo>
                                        <a:lnTo>
                                          <a:pt x="559" y="406"/>
                                        </a:lnTo>
                                        <a:lnTo>
                                          <a:pt x="557" y="413"/>
                                        </a:lnTo>
                                        <a:lnTo>
                                          <a:pt x="550" y="427"/>
                                        </a:lnTo>
                                        <a:lnTo>
                                          <a:pt x="542" y="443"/>
                                        </a:lnTo>
                                        <a:lnTo>
                                          <a:pt x="535" y="455"/>
                                        </a:lnTo>
                                        <a:lnTo>
                                          <a:pt x="519" y="477"/>
                                        </a:lnTo>
                                        <a:lnTo>
                                          <a:pt x="505" y="496"/>
                                        </a:lnTo>
                                        <a:lnTo>
                                          <a:pt x="489" y="516"/>
                                        </a:lnTo>
                                        <a:lnTo>
                                          <a:pt x="472" y="534"/>
                                        </a:lnTo>
                                        <a:lnTo>
                                          <a:pt x="452" y="550"/>
                                        </a:lnTo>
                                        <a:lnTo>
                                          <a:pt x="431" y="564"/>
                                        </a:lnTo>
                                        <a:lnTo>
                                          <a:pt x="405" y="576"/>
                                        </a:lnTo>
                                        <a:lnTo>
                                          <a:pt x="376" y="587"/>
                                        </a:lnTo>
                                        <a:lnTo>
                                          <a:pt x="372" y="589"/>
                                        </a:lnTo>
                                        <a:lnTo>
                                          <a:pt x="369" y="589"/>
                                        </a:lnTo>
                                        <a:lnTo>
                                          <a:pt x="365" y="590"/>
                                        </a:lnTo>
                                        <a:lnTo>
                                          <a:pt x="360" y="590"/>
                                        </a:lnTo>
                                        <a:lnTo>
                                          <a:pt x="398" y="594"/>
                                        </a:lnTo>
                                        <a:lnTo>
                                          <a:pt x="433" y="590"/>
                                        </a:lnTo>
                                        <a:lnTo>
                                          <a:pt x="463" y="583"/>
                                        </a:lnTo>
                                        <a:lnTo>
                                          <a:pt x="493" y="571"/>
                                        </a:lnTo>
                                        <a:lnTo>
                                          <a:pt x="515" y="555"/>
                                        </a:lnTo>
                                        <a:lnTo>
                                          <a:pt x="536" y="539"/>
                                        </a:lnTo>
                                        <a:lnTo>
                                          <a:pt x="554" y="523"/>
                                        </a:lnTo>
                                        <a:lnTo>
                                          <a:pt x="566" y="507"/>
                                        </a:lnTo>
                                        <a:lnTo>
                                          <a:pt x="582" y="484"/>
                                        </a:lnTo>
                                        <a:lnTo>
                                          <a:pt x="596" y="461"/>
                                        </a:lnTo>
                                        <a:lnTo>
                                          <a:pt x="610" y="438"/>
                                        </a:lnTo>
                                        <a:lnTo>
                                          <a:pt x="624" y="413"/>
                                        </a:lnTo>
                                        <a:lnTo>
                                          <a:pt x="638" y="388"/>
                                        </a:lnTo>
                                        <a:lnTo>
                                          <a:pt x="650" y="365"/>
                                        </a:lnTo>
                                        <a:lnTo>
                                          <a:pt x="664" y="340"/>
                                        </a:lnTo>
                                        <a:lnTo>
                                          <a:pt x="676" y="315"/>
                                        </a:lnTo>
                                        <a:lnTo>
                                          <a:pt x="690" y="290"/>
                                        </a:lnTo>
                                        <a:lnTo>
                                          <a:pt x="702" y="265"/>
                                        </a:lnTo>
                                        <a:lnTo>
                                          <a:pt x="715" y="240"/>
                                        </a:lnTo>
                                        <a:lnTo>
                                          <a:pt x="729" y="215"/>
                                        </a:lnTo>
                                        <a:lnTo>
                                          <a:pt x="741" y="190"/>
                                        </a:lnTo>
                                        <a:lnTo>
                                          <a:pt x="755" y="165"/>
                                        </a:lnTo>
                                        <a:lnTo>
                                          <a:pt x="767" y="141"/>
                                        </a:lnTo>
                                        <a:lnTo>
                                          <a:pt x="781" y="117"/>
                                        </a:lnTo>
                                        <a:lnTo>
                                          <a:pt x="790" y="105"/>
                                        </a:lnTo>
                                        <a:lnTo>
                                          <a:pt x="797" y="93"/>
                                        </a:lnTo>
                                        <a:lnTo>
                                          <a:pt x="805" y="80"/>
                                        </a:lnTo>
                                        <a:lnTo>
                                          <a:pt x="812" y="68"/>
                                        </a:lnTo>
                                        <a:lnTo>
                                          <a:pt x="823" y="55"/>
                                        </a:lnTo>
                                        <a:lnTo>
                                          <a:pt x="835" y="43"/>
                                        </a:lnTo>
                                        <a:lnTo>
                                          <a:pt x="847" y="32"/>
                                        </a:lnTo>
                                        <a:lnTo>
                                          <a:pt x="860" y="20"/>
                                        </a:lnTo>
                                        <a:lnTo>
                                          <a:pt x="763" y="20"/>
                                        </a:lnTo>
                                        <a:lnTo>
                                          <a:pt x="617" y="311"/>
                                        </a:lnTo>
                                        <a:lnTo>
                                          <a:pt x="552" y="21"/>
                                        </a:lnTo>
                                        <a:lnTo>
                                          <a:pt x="526" y="21"/>
                                        </a:lnTo>
                                        <a:lnTo>
                                          <a:pt x="496" y="23"/>
                                        </a:lnTo>
                                        <a:lnTo>
                                          <a:pt x="465" y="23"/>
                                        </a:lnTo>
                                        <a:lnTo>
                                          <a:pt x="435" y="23"/>
                                        </a:lnTo>
                                        <a:lnTo>
                                          <a:pt x="405" y="23"/>
                                        </a:lnTo>
                                        <a:lnTo>
                                          <a:pt x="383" y="23"/>
                                        </a:lnTo>
                                        <a:lnTo>
                                          <a:pt x="367" y="21"/>
                                        </a:lnTo>
                                        <a:lnTo>
                                          <a:pt x="360" y="21"/>
                                        </a:lnTo>
                                        <a:lnTo>
                                          <a:pt x="344" y="13"/>
                                        </a:lnTo>
                                        <a:lnTo>
                                          <a:pt x="332" y="7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13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93" y="0"/>
                                        </a:lnTo>
                                        <a:lnTo>
                                          <a:pt x="290" y="0"/>
                                        </a:lnTo>
                                        <a:lnTo>
                                          <a:pt x="267" y="0"/>
                                        </a:lnTo>
                                        <a:lnTo>
                                          <a:pt x="246" y="2"/>
                                        </a:lnTo>
                                        <a:lnTo>
                                          <a:pt x="223" y="9"/>
                                        </a:lnTo>
                                        <a:lnTo>
                                          <a:pt x="203" y="18"/>
                                        </a:lnTo>
                                        <a:lnTo>
                                          <a:pt x="183" y="30"/>
                                        </a:lnTo>
                                        <a:lnTo>
                                          <a:pt x="166" y="45"/>
                                        </a:lnTo>
                                        <a:lnTo>
                                          <a:pt x="150" y="61"/>
                                        </a:lnTo>
                                        <a:lnTo>
                                          <a:pt x="136" y="77"/>
                                        </a:lnTo>
                                        <a:lnTo>
                                          <a:pt x="129" y="89"/>
                                        </a:lnTo>
                                        <a:lnTo>
                                          <a:pt x="122" y="103"/>
                                        </a:lnTo>
                                        <a:lnTo>
                                          <a:pt x="117" y="117"/>
                                        </a:lnTo>
                                        <a:lnTo>
                                          <a:pt x="113" y="133"/>
                                        </a:lnTo>
                                        <a:lnTo>
                                          <a:pt x="110" y="149"/>
                                        </a:lnTo>
                                        <a:lnTo>
                                          <a:pt x="108" y="165"/>
                                        </a:lnTo>
                                        <a:lnTo>
                                          <a:pt x="110" y="181"/>
                                        </a:lnTo>
                                        <a:lnTo>
                                          <a:pt x="112" y="196"/>
                                        </a:lnTo>
                                        <a:lnTo>
                                          <a:pt x="115" y="206"/>
                                        </a:lnTo>
                                        <a:lnTo>
                                          <a:pt x="120" y="217"/>
                                        </a:lnTo>
                                        <a:lnTo>
                                          <a:pt x="126" y="228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36" y="246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50" y="258"/>
                                        </a:lnTo>
                                        <a:lnTo>
                                          <a:pt x="157" y="263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06" y="279"/>
                                        </a:lnTo>
                                        <a:lnTo>
                                          <a:pt x="87" y="292"/>
                                        </a:lnTo>
                                        <a:lnTo>
                                          <a:pt x="71" y="306"/>
                                        </a:lnTo>
                                        <a:lnTo>
                                          <a:pt x="61" y="324"/>
                                        </a:lnTo>
                                        <a:lnTo>
                                          <a:pt x="54" y="343"/>
                                        </a:lnTo>
                                        <a:lnTo>
                                          <a:pt x="56" y="363"/>
                                        </a:lnTo>
                                        <a:lnTo>
                                          <a:pt x="63" y="384"/>
                                        </a:lnTo>
                                        <a:lnTo>
                                          <a:pt x="66" y="390"/>
                                        </a:lnTo>
                                        <a:lnTo>
                                          <a:pt x="71" y="393"/>
                                        </a:lnTo>
                                        <a:lnTo>
                                          <a:pt x="75" y="397"/>
                                        </a:lnTo>
                                        <a:lnTo>
                                          <a:pt x="80" y="400"/>
                                        </a:lnTo>
                                        <a:lnTo>
                                          <a:pt x="94" y="418"/>
                                        </a:lnTo>
                                        <a:lnTo>
                                          <a:pt x="98" y="418"/>
                                        </a:lnTo>
                                        <a:lnTo>
                                          <a:pt x="106" y="420"/>
                                        </a:lnTo>
                                        <a:lnTo>
                                          <a:pt x="119" y="422"/>
                                        </a:lnTo>
                                        <a:lnTo>
                                          <a:pt x="133" y="422"/>
                                        </a:lnTo>
                                        <a:lnTo>
                                          <a:pt x="150" y="423"/>
                                        </a:lnTo>
                                        <a:lnTo>
                                          <a:pt x="168" y="425"/>
                                        </a:lnTo>
                                        <a:lnTo>
                                          <a:pt x="185" y="425"/>
                                        </a:lnTo>
                                        <a:lnTo>
                                          <a:pt x="203" y="425"/>
                                        </a:lnTo>
                                        <a:lnTo>
                                          <a:pt x="223" y="427"/>
                                        </a:lnTo>
                                        <a:lnTo>
                                          <a:pt x="243" y="427"/>
                                        </a:lnTo>
                                        <a:lnTo>
                                          <a:pt x="262" y="430"/>
                                        </a:lnTo>
                                        <a:lnTo>
                                          <a:pt x="278" y="432"/>
                                        </a:lnTo>
                                        <a:lnTo>
                                          <a:pt x="292" y="436"/>
                                        </a:lnTo>
                                        <a:lnTo>
                                          <a:pt x="302" y="439"/>
                                        </a:lnTo>
                                        <a:lnTo>
                                          <a:pt x="309" y="443"/>
                                        </a:lnTo>
                                        <a:lnTo>
                                          <a:pt x="314" y="448"/>
                                        </a:lnTo>
                                        <a:lnTo>
                                          <a:pt x="320" y="459"/>
                                        </a:lnTo>
                                        <a:lnTo>
                                          <a:pt x="323" y="473"/>
                                        </a:lnTo>
                                        <a:lnTo>
                                          <a:pt x="325" y="487"/>
                                        </a:lnTo>
                                        <a:lnTo>
                                          <a:pt x="323" y="502"/>
                                        </a:lnTo>
                                        <a:lnTo>
                                          <a:pt x="318" y="518"/>
                                        </a:lnTo>
                                        <a:lnTo>
                                          <a:pt x="311" y="534"/>
                                        </a:lnTo>
                                        <a:lnTo>
                                          <a:pt x="302" y="548"/>
                                        </a:lnTo>
                                        <a:lnTo>
                                          <a:pt x="288" y="562"/>
                                        </a:lnTo>
                                        <a:lnTo>
                                          <a:pt x="285" y="564"/>
                                        </a:lnTo>
                                        <a:lnTo>
                                          <a:pt x="276" y="567"/>
                                        </a:lnTo>
                                        <a:lnTo>
                                          <a:pt x="265" y="573"/>
                                        </a:lnTo>
                                        <a:lnTo>
                                          <a:pt x="253" y="578"/>
                                        </a:lnTo>
                                        <a:lnTo>
                                          <a:pt x="236" y="582"/>
                                        </a:lnTo>
                                        <a:lnTo>
                                          <a:pt x="220" y="583"/>
                                        </a:lnTo>
                                        <a:lnTo>
                                          <a:pt x="208" y="585"/>
                                        </a:lnTo>
                                        <a:lnTo>
                                          <a:pt x="203" y="585"/>
                                        </a:lnTo>
                                        <a:lnTo>
                                          <a:pt x="189" y="585"/>
                                        </a:lnTo>
                                        <a:lnTo>
                                          <a:pt x="173" y="585"/>
                                        </a:lnTo>
                                        <a:lnTo>
                                          <a:pt x="157" y="583"/>
                                        </a:lnTo>
                                        <a:lnTo>
                                          <a:pt x="140" y="582"/>
                                        </a:lnTo>
                                        <a:lnTo>
                                          <a:pt x="124" y="578"/>
                                        </a:lnTo>
                                        <a:lnTo>
                                          <a:pt x="110" y="574"/>
                                        </a:lnTo>
                                        <a:lnTo>
                                          <a:pt x="98" y="569"/>
                                        </a:lnTo>
                                        <a:lnTo>
                                          <a:pt x="87" y="562"/>
                                        </a:lnTo>
                                        <a:lnTo>
                                          <a:pt x="85" y="560"/>
                                        </a:lnTo>
                                        <a:lnTo>
                                          <a:pt x="78" y="553"/>
                                        </a:lnTo>
                                        <a:lnTo>
                                          <a:pt x="71" y="544"/>
                                        </a:lnTo>
                                        <a:lnTo>
                                          <a:pt x="64" y="534"/>
                                        </a:lnTo>
                                        <a:lnTo>
                                          <a:pt x="61" y="523"/>
                                        </a:lnTo>
                                        <a:lnTo>
                                          <a:pt x="59" y="510"/>
                                        </a:lnTo>
                                        <a:lnTo>
                                          <a:pt x="57" y="498"/>
                                        </a:lnTo>
                                        <a:lnTo>
                                          <a:pt x="57" y="493"/>
                                        </a:lnTo>
                                        <a:lnTo>
                                          <a:pt x="57" y="482"/>
                                        </a:lnTo>
                                        <a:lnTo>
                                          <a:pt x="61" y="473"/>
                                        </a:lnTo>
                                        <a:lnTo>
                                          <a:pt x="63" y="462"/>
                                        </a:lnTo>
                                        <a:lnTo>
                                          <a:pt x="68" y="454"/>
                                        </a:lnTo>
                                        <a:lnTo>
                                          <a:pt x="71" y="445"/>
                                        </a:lnTo>
                                        <a:lnTo>
                                          <a:pt x="77" y="438"/>
                                        </a:lnTo>
                                        <a:lnTo>
                                          <a:pt x="82" y="430"/>
                                        </a:lnTo>
                                        <a:lnTo>
                                          <a:pt x="85" y="425"/>
                                        </a:lnTo>
                                        <a:lnTo>
                                          <a:pt x="94" y="418"/>
                                        </a:lnTo>
                                        <a:lnTo>
                                          <a:pt x="80" y="4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" name="Free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35" y="2645"/>
                                    <a:ext cx="602" cy="592"/>
                                  </a:xfrm>
                                  <a:custGeom>
                                    <a:avLst/>
                                    <a:gdLst>
                                      <a:gd name="T0" fmla="*/ 310 w 602"/>
                                      <a:gd name="T1" fmla="*/ 283 h 592"/>
                                      <a:gd name="T2" fmla="*/ 313 w 602"/>
                                      <a:gd name="T3" fmla="*/ 283 h 592"/>
                                      <a:gd name="T4" fmla="*/ 318 w 602"/>
                                      <a:gd name="T5" fmla="*/ 283 h 592"/>
                                      <a:gd name="T6" fmla="*/ 364 w 602"/>
                                      <a:gd name="T7" fmla="*/ 293 h 592"/>
                                      <a:gd name="T8" fmla="*/ 383 w 602"/>
                                      <a:gd name="T9" fmla="*/ 320 h 592"/>
                                      <a:gd name="T10" fmla="*/ 383 w 602"/>
                                      <a:gd name="T11" fmla="*/ 355 h 592"/>
                                      <a:gd name="T12" fmla="*/ 378 w 602"/>
                                      <a:gd name="T13" fmla="*/ 396 h 592"/>
                                      <a:gd name="T14" fmla="*/ 460 w 602"/>
                                      <a:gd name="T15" fmla="*/ 172 h 592"/>
                                      <a:gd name="T16" fmla="*/ 437 w 602"/>
                                      <a:gd name="T17" fmla="*/ 183 h 592"/>
                                      <a:gd name="T18" fmla="*/ 425 w 602"/>
                                      <a:gd name="T19" fmla="*/ 208 h 592"/>
                                      <a:gd name="T20" fmla="*/ 406 w 602"/>
                                      <a:gd name="T21" fmla="*/ 231 h 592"/>
                                      <a:gd name="T22" fmla="*/ 376 w 602"/>
                                      <a:gd name="T23" fmla="*/ 249 h 592"/>
                                      <a:gd name="T24" fmla="*/ 256 w 602"/>
                                      <a:gd name="T25" fmla="*/ 254 h 592"/>
                                      <a:gd name="T26" fmla="*/ 477 w 602"/>
                                      <a:gd name="T27" fmla="*/ 27 h 592"/>
                                      <a:gd name="T28" fmla="*/ 500 w 602"/>
                                      <a:gd name="T29" fmla="*/ 32 h 592"/>
                                      <a:gd name="T30" fmla="*/ 523 w 602"/>
                                      <a:gd name="T31" fmla="*/ 44 h 592"/>
                                      <a:gd name="T32" fmla="*/ 535 w 602"/>
                                      <a:gd name="T33" fmla="*/ 62 h 592"/>
                                      <a:gd name="T34" fmla="*/ 542 w 602"/>
                                      <a:gd name="T35" fmla="*/ 85 h 592"/>
                                      <a:gd name="T36" fmla="*/ 544 w 602"/>
                                      <a:gd name="T37" fmla="*/ 105 h 592"/>
                                      <a:gd name="T38" fmla="*/ 544 w 602"/>
                                      <a:gd name="T39" fmla="*/ 128 h 592"/>
                                      <a:gd name="T40" fmla="*/ 542 w 602"/>
                                      <a:gd name="T41" fmla="*/ 149 h 592"/>
                                      <a:gd name="T42" fmla="*/ 540 w 602"/>
                                      <a:gd name="T43" fmla="*/ 165 h 592"/>
                                      <a:gd name="T44" fmla="*/ 602 w 602"/>
                                      <a:gd name="T45" fmla="*/ 0 h 592"/>
                                      <a:gd name="T46" fmla="*/ 152 w 602"/>
                                      <a:gd name="T47" fmla="*/ 5 h 592"/>
                                      <a:gd name="T48" fmla="*/ 149 w 602"/>
                                      <a:gd name="T49" fmla="*/ 18 h 592"/>
                                      <a:gd name="T50" fmla="*/ 200 w 602"/>
                                      <a:gd name="T51" fmla="*/ 23 h 592"/>
                                      <a:gd name="T52" fmla="*/ 215 w 602"/>
                                      <a:gd name="T53" fmla="*/ 27 h 592"/>
                                      <a:gd name="T54" fmla="*/ 217 w 602"/>
                                      <a:gd name="T55" fmla="*/ 37 h 592"/>
                                      <a:gd name="T56" fmla="*/ 154 w 602"/>
                                      <a:gd name="T57" fmla="*/ 258 h 592"/>
                                      <a:gd name="T58" fmla="*/ 88 w 602"/>
                                      <a:gd name="T59" fmla="*/ 514 h 592"/>
                                      <a:gd name="T60" fmla="*/ 77 w 602"/>
                                      <a:gd name="T61" fmla="*/ 549 h 592"/>
                                      <a:gd name="T62" fmla="*/ 63 w 602"/>
                                      <a:gd name="T63" fmla="*/ 565 h 592"/>
                                      <a:gd name="T64" fmla="*/ 32 w 602"/>
                                      <a:gd name="T65" fmla="*/ 567 h 592"/>
                                      <a:gd name="T66" fmla="*/ 0 w 602"/>
                                      <a:gd name="T67" fmla="*/ 590 h 592"/>
                                      <a:gd name="T68" fmla="*/ 521 w 602"/>
                                      <a:gd name="T69" fmla="*/ 403 h 592"/>
                                      <a:gd name="T70" fmla="*/ 484 w 602"/>
                                      <a:gd name="T71" fmla="*/ 436 h 592"/>
                                      <a:gd name="T72" fmla="*/ 458 w 602"/>
                                      <a:gd name="T73" fmla="*/ 492 h 592"/>
                                      <a:gd name="T74" fmla="*/ 415 w 602"/>
                                      <a:gd name="T75" fmla="*/ 537 h 592"/>
                                      <a:gd name="T76" fmla="*/ 359 w 602"/>
                                      <a:gd name="T77" fmla="*/ 562 h 592"/>
                                      <a:gd name="T78" fmla="*/ 170 w 602"/>
                                      <a:gd name="T79" fmla="*/ 565 h 592"/>
                                      <a:gd name="T80" fmla="*/ 250 w 602"/>
                                      <a:gd name="T81" fmla="*/ 283 h 59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</a:cxnLst>
                                    <a:rect l="0" t="0" r="r" b="b"/>
                                    <a:pathLst>
                                      <a:path w="602" h="592">
                                        <a:moveTo>
                                          <a:pt x="250" y="283"/>
                                        </a:moveTo>
                                        <a:lnTo>
                                          <a:pt x="310" y="283"/>
                                        </a:lnTo>
                                        <a:lnTo>
                                          <a:pt x="311" y="283"/>
                                        </a:lnTo>
                                        <a:lnTo>
                                          <a:pt x="313" y="283"/>
                                        </a:lnTo>
                                        <a:lnTo>
                                          <a:pt x="317" y="283"/>
                                        </a:lnTo>
                                        <a:lnTo>
                                          <a:pt x="318" y="283"/>
                                        </a:lnTo>
                                        <a:lnTo>
                                          <a:pt x="345" y="286"/>
                                        </a:lnTo>
                                        <a:lnTo>
                                          <a:pt x="364" y="293"/>
                                        </a:lnTo>
                                        <a:lnTo>
                                          <a:pt x="376" y="306"/>
                                        </a:lnTo>
                                        <a:lnTo>
                                          <a:pt x="383" y="320"/>
                                        </a:lnTo>
                                        <a:lnTo>
                                          <a:pt x="385" y="336"/>
                                        </a:lnTo>
                                        <a:lnTo>
                                          <a:pt x="383" y="355"/>
                                        </a:lnTo>
                                        <a:lnTo>
                                          <a:pt x="381" y="375"/>
                                        </a:lnTo>
                                        <a:lnTo>
                                          <a:pt x="378" y="396"/>
                                        </a:lnTo>
                                        <a:lnTo>
                                          <a:pt x="399" y="396"/>
                                        </a:lnTo>
                                        <a:lnTo>
                                          <a:pt x="460" y="172"/>
                                        </a:lnTo>
                                        <a:lnTo>
                                          <a:pt x="439" y="172"/>
                                        </a:lnTo>
                                        <a:lnTo>
                                          <a:pt x="437" y="183"/>
                                        </a:lnTo>
                                        <a:lnTo>
                                          <a:pt x="432" y="195"/>
                                        </a:lnTo>
                                        <a:lnTo>
                                          <a:pt x="425" y="208"/>
                                        </a:lnTo>
                                        <a:lnTo>
                                          <a:pt x="416" y="220"/>
                                        </a:lnTo>
                                        <a:lnTo>
                                          <a:pt x="406" y="231"/>
                                        </a:lnTo>
                                        <a:lnTo>
                                          <a:pt x="392" y="242"/>
                                        </a:lnTo>
                                        <a:lnTo>
                                          <a:pt x="376" y="249"/>
                                        </a:lnTo>
                                        <a:lnTo>
                                          <a:pt x="359" y="254"/>
                                        </a:lnTo>
                                        <a:lnTo>
                                          <a:pt x="256" y="254"/>
                                        </a:lnTo>
                                        <a:lnTo>
                                          <a:pt x="320" y="25"/>
                                        </a:lnTo>
                                        <a:lnTo>
                                          <a:pt x="477" y="27"/>
                                        </a:lnTo>
                                        <a:lnTo>
                                          <a:pt x="488" y="28"/>
                                        </a:lnTo>
                                        <a:lnTo>
                                          <a:pt x="500" y="32"/>
                                        </a:lnTo>
                                        <a:lnTo>
                                          <a:pt x="512" y="37"/>
                                        </a:lnTo>
                                        <a:lnTo>
                                          <a:pt x="523" y="44"/>
                                        </a:lnTo>
                                        <a:lnTo>
                                          <a:pt x="530" y="51"/>
                                        </a:lnTo>
                                        <a:lnTo>
                                          <a:pt x="535" y="62"/>
                                        </a:lnTo>
                                        <a:lnTo>
                                          <a:pt x="540" y="73"/>
                                        </a:lnTo>
                                        <a:lnTo>
                                          <a:pt x="542" y="85"/>
                                        </a:lnTo>
                                        <a:lnTo>
                                          <a:pt x="544" y="94"/>
                                        </a:lnTo>
                                        <a:lnTo>
                                          <a:pt x="544" y="105"/>
                                        </a:lnTo>
                                        <a:lnTo>
                                          <a:pt x="544" y="115"/>
                                        </a:lnTo>
                                        <a:lnTo>
                                          <a:pt x="544" y="128"/>
                                        </a:lnTo>
                                        <a:lnTo>
                                          <a:pt x="542" y="139"/>
                                        </a:lnTo>
                                        <a:lnTo>
                                          <a:pt x="542" y="149"/>
                                        </a:lnTo>
                                        <a:lnTo>
                                          <a:pt x="540" y="158"/>
                                        </a:lnTo>
                                        <a:lnTo>
                                          <a:pt x="540" y="165"/>
                                        </a:lnTo>
                                        <a:lnTo>
                                          <a:pt x="563" y="165"/>
                                        </a:lnTo>
                                        <a:lnTo>
                                          <a:pt x="602" y="0"/>
                                        </a:lnTo>
                                        <a:lnTo>
                                          <a:pt x="152" y="0"/>
                                        </a:lnTo>
                                        <a:lnTo>
                                          <a:pt x="152" y="5"/>
                                        </a:lnTo>
                                        <a:lnTo>
                                          <a:pt x="152" y="11"/>
                                        </a:lnTo>
                                        <a:lnTo>
                                          <a:pt x="149" y="18"/>
                                        </a:lnTo>
                                        <a:lnTo>
                                          <a:pt x="145" y="23"/>
                                        </a:lnTo>
                                        <a:lnTo>
                                          <a:pt x="200" y="23"/>
                                        </a:lnTo>
                                        <a:lnTo>
                                          <a:pt x="212" y="25"/>
                                        </a:lnTo>
                                        <a:lnTo>
                                          <a:pt x="215" y="27"/>
                                        </a:lnTo>
                                        <a:lnTo>
                                          <a:pt x="217" y="32"/>
                                        </a:lnTo>
                                        <a:lnTo>
                                          <a:pt x="217" y="37"/>
                                        </a:lnTo>
                                        <a:lnTo>
                                          <a:pt x="215" y="43"/>
                                        </a:lnTo>
                                        <a:lnTo>
                                          <a:pt x="154" y="258"/>
                                        </a:lnTo>
                                        <a:lnTo>
                                          <a:pt x="95" y="484"/>
                                        </a:lnTo>
                                        <a:lnTo>
                                          <a:pt x="88" y="514"/>
                                        </a:lnTo>
                                        <a:lnTo>
                                          <a:pt x="83" y="535"/>
                                        </a:lnTo>
                                        <a:lnTo>
                                          <a:pt x="77" y="549"/>
                                        </a:lnTo>
                                        <a:lnTo>
                                          <a:pt x="72" y="560"/>
                                        </a:lnTo>
                                        <a:lnTo>
                                          <a:pt x="63" y="565"/>
                                        </a:lnTo>
                                        <a:lnTo>
                                          <a:pt x="51" y="567"/>
                                        </a:lnTo>
                                        <a:lnTo>
                                          <a:pt x="32" y="567"/>
                                        </a:lnTo>
                                        <a:lnTo>
                                          <a:pt x="7" y="565"/>
                                        </a:lnTo>
                                        <a:lnTo>
                                          <a:pt x="0" y="590"/>
                                        </a:lnTo>
                                        <a:lnTo>
                                          <a:pt x="470" y="592"/>
                                        </a:lnTo>
                                        <a:lnTo>
                                          <a:pt x="521" y="403"/>
                                        </a:lnTo>
                                        <a:lnTo>
                                          <a:pt x="493" y="403"/>
                                        </a:lnTo>
                                        <a:lnTo>
                                          <a:pt x="484" y="436"/>
                                        </a:lnTo>
                                        <a:lnTo>
                                          <a:pt x="474" y="466"/>
                                        </a:lnTo>
                                        <a:lnTo>
                                          <a:pt x="458" y="492"/>
                                        </a:lnTo>
                                        <a:lnTo>
                                          <a:pt x="439" y="516"/>
                                        </a:lnTo>
                                        <a:lnTo>
                                          <a:pt x="415" y="537"/>
                                        </a:lnTo>
                                        <a:lnTo>
                                          <a:pt x="388" y="551"/>
                                        </a:lnTo>
                                        <a:lnTo>
                                          <a:pt x="359" y="562"/>
                                        </a:lnTo>
                                        <a:lnTo>
                                          <a:pt x="325" y="565"/>
                                        </a:lnTo>
                                        <a:lnTo>
                                          <a:pt x="170" y="565"/>
                                        </a:lnTo>
                                        <a:lnTo>
                                          <a:pt x="219" y="382"/>
                                        </a:lnTo>
                                        <a:lnTo>
                                          <a:pt x="250" y="28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" name="Freeform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882" y="2835"/>
                                    <a:ext cx="401" cy="409"/>
                                  </a:xfrm>
                                  <a:custGeom>
                                    <a:avLst/>
                                    <a:gdLst>
                                      <a:gd name="T0" fmla="*/ 159 w 401"/>
                                      <a:gd name="T1" fmla="*/ 149 h 409"/>
                                      <a:gd name="T2" fmla="*/ 168 w 401"/>
                                      <a:gd name="T3" fmla="*/ 135 h 409"/>
                                      <a:gd name="T4" fmla="*/ 180 w 401"/>
                                      <a:gd name="T5" fmla="*/ 116 h 409"/>
                                      <a:gd name="T6" fmla="*/ 193 w 401"/>
                                      <a:gd name="T7" fmla="*/ 100 h 409"/>
                                      <a:gd name="T8" fmla="*/ 221 w 401"/>
                                      <a:gd name="T9" fmla="*/ 71 h 409"/>
                                      <a:gd name="T10" fmla="*/ 268 w 401"/>
                                      <a:gd name="T11" fmla="*/ 41 h 409"/>
                                      <a:gd name="T12" fmla="*/ 306 w 401"/>
                                      <a:gd name="T13" fmla="*/ 30 h 409"/>
                                      <a:gd name="T14" fmla="*/ 324 w 401"/>
                                      <a:gd name="T15" fmla="*/ 52 h 409"/>
                                      <a:gd name="T16" fmla="*/ 249 w 401"/>
                                      <a:gd name="T17" fmla="*/ 304 h 409"/>
                                      <a:gd name="T18" fmla="*/ 250 w 401"/>
                                      <a:gd name="T19" fmla="*/ 374 h 409"/>
                                      <a:gd name="T20" fmla="*/ 291 w 401"/>
                                      <a:gd name="T21" fmla="*/ 407 h 409"/>
                                      <a:gd name="T22" fmla="*/ 348 w 401"/>
                                      <a:gd name="T23" fmla="*/ 400 h 409"/>
                                      <a:gd name="T24" fmla="*/ 401 w 401"/>
                                      <a:gd name="T25" fmla="*/ 347 h 409"/>
                                      <a:gd name="T26" fmla="*/ 390 w 401"/>
                                      <a:gd name="T27" fmla="*/ 342 h 409"/>
                                      <a:gd name="T28" fmla="*/ 383 w 401"/>
                                      <a:gd name="T29" fmla="*/ 336 h 409"/>
                                      <a:gd name="T30" fmla="*/ 357 w 401"/>
                                      <a:gd name="T31" fmla="*/ 365 h 409"/>
                                      <a:gd name="T32" fmla="*/ 338 w 401"/>
                                      <a:gd name="T33" fmla="*/ 377 h 409"/>
                                      <a:gd name="T34" fmla="*/ 324 w 401"/>
                                      <a:gd name="T35" fmla="*/ 375 h 409"/>
                                      <a:gd name="T36" fmla="*/ 320 w 401"/>
                                      <a:gd name="T37" fmla="*/ 361 h 409"/>
                                      <a:gd name="T38" fmla="*/ 322 w 401"/>
                                      <a:gd name="T39" fmla="*/ 347 h 409"/>
                                      <a:gd name="T40" fmla="*/ 325 w 401"/>
                                      <a:gd name="T41" fmla="*/ 329 h 409"/>
                                      <a:gd name="T42" fmla="*/ 332 w 401"/>
                                      <a:gd name="T43" fmla="*/ 308 h 409"/>
                                      <a:gd name="T44" fmla="*/ 339 w 401"/>
                                      <a:gd name="T45" fmla="*/ 285 h 409"/>
                                      <a:gd name="T46" fmla="*/ 348 w 401"/>
                                      <a:gd name="T47" fmla="*/ 256 h 409"/>
                                      <a:gd name="T48" fmla="*/ 359 w 401"/>
                                      <a:gd name="T49" fmla="*/ 222 h 409"/>
                                      <a:gd name="T50" fmla="*/ 369 w 401"/>
                                      <a:gd name="T51" fmla="*/ 189 h 409"/>
                                      <a:gd name="T52" fmla="*/ 380 w 401"/>
                                      <a:gd name="T53" fmla="*/ 155 h 409"/>
                                      <a:gd name="T54" fmla="*/ 390 w 401"/>
                                      <a:gd name="T55" fmla="*/ 114 h 409"/>
                                      <a:gd name="T56" fmla="*/ 395 w 401"/>
                                      <a:gd name="T57" fmla="*/ 75 h 409"/>
                                      <a:gd name="T58" fmla="*/ 388 w 401"/>
                                      <a:gd name="T59" fmla="*/ 43 h 409"/>
                                      <a:gd name="T60" fmla="*/ 367 w 401"/>
                                      <a:gd name="T61" fmla="*/ 16 h 409"/>
                                      <a:gd name="T62" fmla="*/ 313 w 401"/>
                                      <a:gd name="T63" fmla="*/ 0 h 409"/>
                                      <a:gd name="T64" fmla="*/ 256 w 401"/>
                                      <a:gd name="T65" fmla="*/ 18 h 409"/>
                                      <a:gd name="T66" fmla="*/ 205 w 401"/>
                                      <a:gd name="T67" fmla="*/ 50 h 409"/>
                                      <a:gd name="T68" fmla="*/ 172 w 401"/>
                                      <a:gd name="T69" fmla="*/ 85 h 409"/>
                                      <a:gd name="T70" fmla="*/ 46 w 401"/>
                                      <a:gd name="T71" fmla="*/ 18 h 409"/>
                                      <a:gd name="T72" fmla="*/ 81 w 401"/>
                                      <a:gd name="T73" fmla="*/ 45 h 409"/>
                                      <a:gd name="T74" fmla="*/ 100 w 401"/>
                                      <a:gd name="T75" fmla="*/ 50 h 409"/>
                                      <a:gd name="T76" fmla="*/ 88 w 401"/>
                                      <a:gd name="T77" fmla="*/ 93 h 409"/>
                                      <a:gd name="T78" fmla="*/ 0 w 401"/>
                                      <a:gd name="T79" fmla="*/ 402 h 409"/>
                                      <a:gd name="T80" fmla="*/ 149 w 401"/>
                                      <a:gd name="T81" fmla="*/ 169 h 40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</a:cxnLst>
                                    <a:rect l="0" t="0" r="r" b="b"/>
                                    <a:pathLst>
                                      <a:path w="401" h="409">
                                        <a:moveTo>
                                          <a:pt x="156" y="155"/>
                                        </a:moveTo>
                                        <a:lnTo>
                                          <a:pt x="159" y="149"/>
                                        </a:lnTo>
                                        <a:lnTo>
                                          <a:pt x="163" y="142"/>
                                        </a:lnTo>
                                        <a:lnTo>
                                          <a:pt x="168" y="135"/>
                                        </a:lnTo>
                                        <a:lnTo>
                                          <a:pt x="175" y="126"/>
                                        </a:lnTo>
                                        <a:lnTo>
                                          <a:pt x="180" y="116"/>
                                        </a:lnTo>
                                        <a:lnTo>
                                          <a:pt x="186" y="107"/>
                                        </a:lnTo>
                                        <a:lnTo>
                                          <a:pt x="193" y="100"/>
                                        </a:lnTo>
                                        <a:lnTo>
                                          <a:pt x="198" y="93"/>
                                        </a:lnTo>
                                        <a:lnTo>
                                          <a:pt x="221" y="71"/>
                                        </a:lnTo>
                                        <a:lnTo>
                                          <a:pt x="245" y="53"/>
                                        </a:lnTo>
                                        <a:lnTo>
                                          <a:pt x="268" y="41"/>
                                        </a:lnTo>
                                        <a:lnTo>
                                          <a:pt x="289" y="32"/>
                                        </a:lnTo>
                                        <a:lnTo>
                                          <a:pt x="306" y="30"/>
                                        </a:lnTo>
                                        <a:lnTo>
                                          <a:pt x="318" y="37"/>
                                        </a:lnTo>
                                        <a:lnTo>
                                          <a:pt x="324" y="52"/>
                                        </a:lnTo>
                                        <a:lnTo>
                                          <a:pt x="320" y="75"/>
                                        </a:lnTo>
                                        <a:lnTo>
                                          <a:pt x="249" y="304"/>
                                        </a:lnTo>
                                        <a:lnTo>
                                          <a:pt x="243" y="343"/>
                                        </a:lnTo>
                                        <a:lnTo>
                                          <a:pt x="250" y="374"/>
                                        </a:lnTo>
                                        <a:lnTo>
                                          <a:pt x="266" y="395"/>
                                        </a:lnTo>
                                        <a:lnTo>
                                          <a:pt x="291" y="407"/>
                                        </a:lnTo>
                                        <a:lnTo>
                                          <a:pt x="318" y="409"/>
                                        </a:lnTo>
                                        <a:lnTo>
                                          <a:pt x="348" y="400"/>
                                        </a:lnTo>
                                        <a:lnTo>
                                          <a:pt x="376" y="381"/>
                                        </a:lnTo>
                                        <a:lnTo>
                                          <a:pt x="401" y="347"/>
                                        </a:lnTo>
                                        <a:lnTo>
                                          <a:pt x="395" y="343"/>
                                        </a:lnTo>
                                        <a:lnTo>
                                          <a:pt x="390" y="342"/>
                                        </a:lnTo>
                                        <a:lnTo>
                                          <a:pt x="385" y="338"/>
                                        </a:lnTo>
                                        <a:lnTo>
                                          <a:pt x="383" y="336"/>
                                        </a:lnTo>
                                        <a:lnTo>
                                          <a:pt x="369" y="352"/>
                                        </a:lnTo>
                                        <a:lnTo>
                                          <a:pt x="357" y="365"/>
                                        </a:lnTo>
                                        <a:lnTo>
                                          <a:pt x="346" y="374"/>
                                        </a:lnTo>
                                        <a:lnTo>
                                          <a:pt x="338" y="377"/>
                                        </a:lnTo>
                                        <a:lnTo>
                                          <a:pt x="329" y="379"/>
                                        </a:lnTo>
                                        <a:lnTo>
                                          <a:pt x="324" y="375"/>
                                        </a:lnTo>
                                        <a:lnTo>
                                          <a:pt x="320" y="370"/>
                                        </a:lnTo>
                                        <a:lnTo>
                                          <a:pt x="320" y="361"/>
                                        </a:lnTo>
                                        <a:lnTo>
                                          <a:pt x="320" y="354"/>
                                        </a:lnTo>
                                        <a:lnTo>
                                          <a:pt x="322" y="347"/>
                                        </a:lnTo>
                                        <a:lnTo>
                                          <a:pt x="324" y="338"/>
                                        </a:lnTo>
                                        <a:lnTo>
                                          <a:pt x="325" y="329"/>
                                        </a:lnTo>
                                        <a:lnTo>
                                          <a:pt x="329" y="320"/>
                                        </a:lnTo>
                                        <a:lnTo>
                                          <a:pt x="332" y="308"/>
                                        </a:lnTo>
                                        <a:lnTo>
                                          <a:pt x="336" y="297"/>
                                        </a:lnTo>
                                        <a:lnTo>
                                          <a:pt x="339" y="285"/>
                                        </a:lnTo>
                                        <a:lnTo>
                                          <a:pt x="345" y="270"/>
                                        </a:lnTo>
                                        <a:lnTo>
                                          <a:pt x="348" y="256"/>
                                        </a:lnTo>
                                        <a:lnTo>
                                          <a:pt x="353" y="238"/>
                                        </a:lnTo>
                                        <a:lnTo>
                                          <a:pt x="359" y="222"/>
                                        </a:lnTo>
                                        <a:lnTo>
                                          <a:pt x="364" y="205"/>
                                        </a:lnTo>
                                        <a:lnTo>
                                          <a:pt x="369" y="189"/>
                                        </a:lnTo>
                                        <a:lnTo>
                                          <a:pt x="374" y="171"/>
                                        </a:lnTo>
                                        <a:lnTo>
                                          <a:pt x="380" y="155"/>
                                        </a:lnTo>
                                        <a:lnTo>
                                          <a:pt x="385" y="133"/>
                                        </a:lnTo>
                                        <a:lnTo>
                                          <a:pt x="390" y="114"/>
                                        </a:lnTo>
                                        <a:lnTo>
                                          <a:pt x="394" y="94"/>
                                        </a:lnTo>
                                        <a:lnTo>
                                          <a:pt x="395" y="75"/>
                                        </a:lnTo>
                                        <a:lnTo>
                                          <a:pt x="394" y="59"/>
                                        </a:lnTo>
                                        <a:lnTo>
                                          <a:pt x="388" y="43"/>
                                        </a:lnTo>
                                        <a:lnTo>
                                          <a:pt x="380" y="29"/>
                                        </a:lnTo>
                                        <a:lnTo>
                                          <a:pt x="367" y="16"/>
                                        </a:lnTo>
                                        <a:lnTo>
                                          <a:pt x="341" y="4"/>
                                        </a:lnTo>
                                        <a:lnTo>
                                          <a:pt x="313" y="0"/>
                                        </a:lnTo>
                                        <a:lnTo>
                                          <a:pt x="285" y="5"/>
                                        </a:lnTo>
                                        <a:lnTo>
                                          <a:pt x="256" y="18"/>
                                        </a:lnTo>
                                        <a:lnTo>
                                          <a:pt x="229" y="32"/>
                                        </a:lnTo>
                                        <a:lnTo>
                                          <a:pt x="205" y="50"/>
                                        </a:lnTo>
                                        <a:lnTo>
                                          <a:pt x="186" y="69"/>
                                        </a:lnTo>
                                        <a:lnTo>
                                          <a:pt x="172" y="85"/>
                                        </a:lnTo>
                                        <a:lnTo>
                                          <a:pt x="187" y="18"/>
                                        </a:lnTo>
                                        <a:lnTo>
                                          <a:pt x="46" y="18"/>
                                        </a:lnTo>
                                        <a:lnTo>
                                          <a:pt x="41" y="45"/>
                                        </a:lnTo>
                                        <a:lnTo>
                                          <a:pt x="81" y="45"/>
                                        </a:lnTo>
                                        <a:lnTo>
                                          <a:pt x="97" y="45"/>
                                        </a:lnTo>
                                        <a:lnTo>
                                          <a:pt x="100" y="50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88" y="93"/>
                                        </a:lnTo>
                                        <a:lnTo>
                                          <a:pt x="39" y="272"/>
                                        </a:lnTo>
                                        <a:lnTo>
                                          <a:pt x="0" y="402"/>
                                        </a:lnTo>
                                        <a:lnTo>
                                          <a:pt x="81" y="402"/>
                                        </a:lnTo>
                                        <a:lnTo>
                                          <a:pt x="149" y="169"/>
                                        </a:lnTo>
                                        <a:lnTo>
                                          <a:pt x="156" y="15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330" y="2702"/>
                                    <a:ext cx="232" cy="544"/>
                                  </a:xfrm>
                                  <a:custGeom>
                                    <a:avLst/>
                                    <a:gdLst>
                                      <a:gd name="T0" fmla="*/ 112 w 232"/>
                                      <a:gd name="T1" fmla="*/ 343 h 544"/>
                                      <a:gd name="T2" fmla="*/ 159 w 232"/>
                                      <a:gd name="T3" fmla="*/ 178 h 544"/>
                                      <a:gd name="T4" fmla="*/ 225 w 232"/>
                                      <a:gd name="T5" fmla="*/ 178 h 544"/>
                                      <a:gd name="T6" fmla="*/ 232 w 232"/>
                                      <a:gd name="T7" fmla="*/ 149 h 544"/>
                                      <a:gd name="T8" fmla="*/ 166 w 232"/>
                                      <a:gd name="T9" fmla="*/ 149 h 544"/>
                                      <a:gd name="T10" fmla="*/ 206 w 232"/>
                                      <a:gd name="T11" fmla="*/ 0 h 544"/>
                                      <a:gd name="T12" fmla="*/ 201 w 232"/>
                                      <a:gd name="T13" fmla="*/ 3 h 544"/>
                                      <a:gd name="T14" fmla="*/ 192 w 232"/>
                                      <a:gd name="T15" fmla="*/ 9 h 544"/>
                                      <a:gd name="T16" fmla="*/ 182 w 232"/>
                                      <a:gd name="T17" fmla="*/ 12 h 544"/>
                                      <a:gd name="T18" fmla="*/ 169 w 232"/>
                                      <a:gd name="T19" fmla="*/ 14 h 544"/>
                                      <a:gd name="T20" fmla="*/ 157 w 232"/>
                                      <a:gd name="T21" fmla="*/ 18 h 544"/>
                                      <a:gd name="T22" fmla="*/ 143 w 232"/>
                                      <a:gd name="T23" fmla="*/ 19 h 544"/>
                                      <a:gd name="T24" fmla="*/ 131 w 232"/>
                                      <a:gd name="T25" fmla="*/ 19 h 544"/>
                                      <a:gd name="T26" fmla="*/ 120 w 232"/>
                                      <a:gd name="T27" fmla="*/ 19 h 544"/>
                                      <a:gd name="T28" fmla="*/ 85 w 232"/>
                                      <a:gd name="T29" fmla="*/ 151 h 544"/>
                                      <a:gd name="T30" fmla="*/ 19 w 232"/>
                                      <a:gd name="T31" fmla="*/ 151 h 544"/>
                                      <a:gd name="T32" fmla="*/ 12 w 232"/>
                                      <a:gd name="T33" fmla="*/ 178 h 544"/>
                                      <a:gd name="T34" fmla="*/ 59 w 232"/>
                                      <a:gd name="T35" fmla="*/ 178 h 544"/>
                                      <a:gd name="T36" fmla="*/ 70 w 232"/>
                                      <a:gd name="T37" fmla="*/ 179 h 544"/>
                                      <a:gd name="T38" fmla="*/ 73 w 232"/>
                                      <a:gd name="T39" fmla="*/ 185 h 544"/>
                                      <a:gd name="T40" fmla="*/ 73 w 232"/>
                                      <a:gd name="T41" fmla="*/ 194 h 544"/>
                                      <a:gd name="T42" fmla="*/ 70 w 232"/>
                                      <a:gd name="T43" fmla="*/ 208 h 544"/>
                                      <a:gd name="T44" fmla="*/ 3 w 232"/>
                                      <a:gd name="T45" fmla="*/ 450 h 544"/>
                                      <a:gd name="T46" fmla="*/ 0 w 232"/>
                                      <a:gd name="T47" fmla="*/ 473 h 544"/>
                                      <a:gd name="T48" fmla="*/ 2 w 232"/>
                                      <a:gd name="T49" fmla="*/ 492 h 544"/>
                                      <a:gd name="T50" fmla="*/ 10 w 232"/>
                                      <a:gd name="T51" fmla="*/ 510 h 544"/>
                                      <a:gd name="T52" fmla="*/ 21 w 232"/>
                                      <a:gd name="T53" fmla="*/ 524 h 544"/>
                                      <a:gd name="T54" fmla="*/ 36 w 232"/>
                                      <a:gd name="T55" fmla="*/ 535 h 544"/>
                                      <a:gd name="T56" fmla="*/ 54 w 232"/>
                                      <a:gd name="T57" fmla="*/ 542 h 544"/>
                                      <a:gd name="T58" fmla="*/ 71 w 232"/>
                                      <a:gd name="T59" fmla="*/ 544 h 544"/>
                                      <a:gd name="T60" fmla="*/ 92 w 232"/>
                                      <a:gd name="T61" fmla="*/ 540 h 544"/>
                                      <a:gd name="T62" fmla="*/ 110 w 232"/>
                                      <a:gd name="T63" fmla="*/ 533 h 544"/>
                                      <a:gd name="T64" fmla="*/ 127 w 232"/>
                                      <a:gd name="T65" fmla="*/ 524 h 544"/>
                                      <a:gd name="T66" fmla="*/ 141 w 232"/>
                                      <a:gd name="T67" fmla="*/ 515 h 544"/>
                                      <a:gd name="T68" fmla="*/ 154 w 232"/>
                                      <a:gd name="T69" fmla="*/ 507 h 544"/>
                                      <a:gd name="T70" fmla="*/ 162 w 232"/>
                                      <a:gd name="T71" fmla="*/ 498 h 544"/>
                                      <a:gd name="T72" fmla="*/ 171 w 232"/>
                                      <a:gd name="T73" fmla="*/ 492 h 544"/>
                                      <a:gd name="T74" fmla="*/ 175 w 232"/>
                                      <a:gd name="T75" fmla="*/ 487 h 544"/>
                                      <a:gd name="T76" fmla="*/ 176 w 232"/>
                                      <a:gd name="T77" fmla="*/ 485 h 544"/>
                                      <a:gd name="T78" fmla="*/ 159 w 232"/>
                                      <a:gd name="T79" fmla="*/ 471 h 544"/>
                                      <a:gd name="T80" fmla="*/ 147 w 232"/>
                                      <a:gd name="T81" fmla="*/ 483 h 544"/>
                                      <a:gd name="T82" fmla="*/ 131 w 232"/>
                                      <a:gd name="T83" fmla="*/ 496 h 544"/>
                                      <a:gd name="T84" fmla="*/ 115 w 232"/>
                                      <a:gd name="T85" fmla="*/ 505 h 544"/>
                                      <a:gd name="T86" fmla="*/ 99 w 232"/>
                                      <a:gd name="T87" fmla="*/ 510 h 544"/>
                                      <a:gd name="T88" fmla="*/ 87 w 232"/>
                                      <a:gd name="T89" fmla="*/ 510 h 544"/>
                                      <a:gd name="T90" fmla="*/ 77 w 232"/>
                                      <a:gd name="T91" fmla="*/ 503 h 544"/>
                                      <a:gd name="T92" fmla="*/ 75 w 232"/>
                                      <a:gd name="T93" fmla="*/ 487 h 544"/>
                                      <a:gd name="T94" fmla="*/ 78 w 232"/>
                                      <a:gd name="T95" fmla="*/ 462 h 544"/>
                                      <a:gd name="T96" fmla="*/ 91 w 232"/>
                                      <a:gd name="T97" fmla="*/ 421 h 544"/>
                                      <a:gd name="T98" fmla="*/ 112 w 232"/>
                                      <a:gd name="T99" fmla="*/ 343 h 54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</a:cxnLst>
                                    <a:rect l="0" t="0" r="r" b="b"/>
                                    <a:pathLst>
                                      <a:path w="232" h="544">
                                        <a:moveTo>
                                          <a:pt x="112" y="343"/>
                                        </a:moveTo>
                                        <a:lnTo>
                                          <a:pt x="159" y="178"/>
                                        </a:lnTo>
                                        <a:lnTo>
                                          <a:pt x="225" y="178"/>
                                        </a:lnTo>
                                        <a:lnTo>
                                          <a:pt x="232" y="149"/>
                                        </a:lnTo>
                                        <a:lnTo>
                                          <a:pt x="166" y="149"/>
                                        </a:lnTo>
                                        <a:lnTo>
                                          <a:pt x="206" y="0"/>
                                        </a:lnTo>
                                        <a:lnTo>
                                          <a:pt x="201" y="3"/>
                                        </a:lnTo>
                                        <a:lnTo>
                                          <a:pt x="192" y="9"/>
                                        </a:lnTo>
                                        <a:lnTo>
                                          <a:pt x="182" y="12"/>
                                        </a:lnTo>
                                        <a:lnTo>
                                          <a:pt x="169" y="14"/>
                                        </a:lnTo>
                                        <a:lnTo>
                                          <a:pt x="157" y="18"/>
                                        </a:lnTo>
                                        <a:lnTo>
                                          <a:pt x="143" y="19"/>
                                        </a:lnTo>
                                        <a:lnTo>
                                          <a:pt x="131" y="19"/>
                                        </a:lnTo>
                                        <a:lnTo>
                                          <a:pt x="120" y="19"/>
                                        </a:lnTo>
                                        <a:lnTo>
                                          <a:pt x="85" y="151"/>
                                        </a:lnTo>
                                        <a:lnTo>
                                          <a:pt x="19" y="151"/>
                                        </a:lnTo>
                                        <a:lnTo>
                                          <a:pt x="12" y="178"/>
                                        </a:lnTo>
                                        <a:lnTo>
                                          <a:pt x="59" y="178"/>
                                        </a:lnTo>
                                        <a:lnTo>
                                          <a:pt x="70" y="179"/>
                                        </a:lnTo>
                                        <a:lnTo>
                                          <a:pt x="73" y="185"/>
                                        </a:lnTo>
                                        <a:lnTo>
                                          <a:pt x="73" y="194"/>
                                        </a:lnTo>
                                        <a:lnTo>
                                          <a:pt x="70" y="208"/>
                                        </a:lnTo>
                                        <a:lnTo>
                                          <a:pt x="3" y="450"/>
                                        </a:lnTo>
                                        <a:lnTo>
                                          <a:pt x="0" y="473"/>
                                        </a:lnTo>
                                        <a:lnTo>
                                          <a:pt x="2" y="492"/>
                                        </a:lnTo>
                                        <a:lnTo>
                                          <a:pt x="10" y="510"/>
                                        </a:lnTo>
                                        <a:lnTo>
                                          <a:pt x="21" y="524"/>
                                        </a:lnTo>
                                        <a:lnTo>
                                          <a:pt x="36" y="535"/>
                                        </a:lnTo>
                                        <a:lnTo>
                                          <a:pt x="54" y="542"/>
                                        </a:lnTo>
                                        <a:lnTo>
                                          <a:pt x="71" y="544"/>
                                        </a:lnTo>
                                        <a:lnTo>
                                          <a:pt x="92" y="540"/>
                                        </a:lnTo>
                                        <a:lnTo>
                                          <a:pt x="110" y="533"/>
                                        </a:lnTo>
                                        <a:lnTo>
                                          <a:pt x="127" y="524"/>
                                        </a:lnTo>
                                        <a:lnTo>
                                          <a:pt x="141" y="515"/>
                                        </a:lnTo>
                                        <a:lnTo>
                                          <a:pt x="154" y="507"/>
                                        </a:lnTo>
                                        <a:lnTo>
                                          <a:pt x="162" y="498"/>
                                        </a:lnTo>
                                        <a:lnTo>
                                          <a:pt x="171" y="492"/>
                                        </a:lnTo>
                                        <a:lnTo>
                                          <a:pt x="175" y="487"/>
                                        </a:lnTo>
                                        <a:lnTo>
                                          <a:pt x="176" y="485"/>
                                        </a:lnTo>
                                        <a:lnTo>
                                          <a:pt x="159" y="471"/>
                                        </a:lnTo>
                                        <a:lnTo>
                                          <a:pt x="147" y="483"/>
                                        </a:lnTo>
                                        <a:lnTo>
                                          <a:pt x="131" y="496"/>
                                        </a:lnTo>
                                        <a:lnTo>
                                          <a:pt x="115" y="505"/>
                                        </a:lnTo>
                                        <a:lnTo>
                                          <a:pt x="99" y="510"/>
                                        </a:lnTo>
                                        <a:lnTo>
                                          <a:pt x="87" y="510"/>
                                        </a:lnTo>
                                        <a:lnTo>
                                          <a:pt x="77" y="503"/>
                                        </a:lnTo>
                                        <a:lnTo>
                                          <a:pt x="75" y="487"/>
                                        </a:lnTo>
                                        <a:lnTo>
                                          <a:pt x="78" y="462"/>
                                        </a:lnTo>
                                        <a:lnTo>
                                          <a:pt x="91" y="421"/>
                                        </a:lnTo>
                                        <a:lnTo>
                                          <a:pt x="112" y="34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548" y="2833"/>
                                    <a:ext cx="656" cy="415"/>
                                  </a:xfrm>
                                  <a:custGeom>
                                    <a:avLst/>
                                    <a:gdLst>
                                      <a:gd name="T0" fmla="*/ 177 w 656"/>
                                      <a:gd name="T1" fmla="*/ 233 h 415"/>
                                      <a:gd name="T2" fmla="*/ 289 w 656"/>
                                      <a:gd name="T3" fmla="*/ 212 h 415"/>
                                      <a:gd name="T4" fmla="*/ 390 w 656"/>
                                      <a:gd name="T5" fmla="*/ 178 h 415"/>
                                      <a:gd name="T6" fmla="*/ 427 w 656"/>
                                      <a:gd name="T7" fmla="*/ 404 h 415"/>
                                      <a:gd name="T8" fmla="*/ 463 w 656"/>
                                      <a:gd name="T9" fmla="*/ 256 h 415"/>
                                      <a:gd name="T10" fmla="*/ 481 w 656"/>
                                      <a:gd name="T11" fmla="*/ 198 h 415"/>
                                      <a:gd name="T12" fmla="*/ 495 w 656"/>
                                      <a:gd name="T13" fmla="*/ 148 h 415"/>
                                      <a:gd name="T14" fmla="*/ 518 w 656"/>
                                      <a:gd name="T15" fmla="*/ 119 h 415"/>
                                      <a:gd name="T16" fmla="*/ 572 w 656"/>
                                      <a:gd name="T17" fmla="*/ 100 h 415"/>
                                      <a:gd name="T18" fmla="*/ 635 w 656"/>
                                      <a:gd name="T19" fmla="*/ 91 h 415"/>
                                      <a:gd name="T20" fmla="*/ 645 w 656"/>
                                      <a:gd name="T21" fmla="*/ 59 h 415"/>
                                      <a:gd name="T22" fmla="*/ 654 w 656"/>
                                      <a:gd name="T23" fmla="*/ 27 h 415"/>
                                      <a:gd name="T24" fmla="*/ 617 w 656"/>
                                      <a:gd name="T25" fmla="*/ 23 h 415"/>
                                      <a:gd name="T26" fmla="*/ 565 w 656"/>
                                      <a:gd name="T27" fmla="*/ 43 h 415"/>
                                      <a:gd name="T28" fmla="*/ 518 w 656"/>
                                      <a:gd name="T29" fmla="*/ 66 h 415"/>
                                      <a:gd name="T30" fmla="*/ 530 w 656"/>
                                      <a:gd name="T31" fmla="*/ 31 h 415"/>
                                      <a:gd name="T32" fmla="*/ 399 w 656"/>
                                      <a:gd name="T33" fmla="*/ 47 h 415"/>
                                      <a:gd name="T34" fmla="*/ 434 w 656"/>
                                      <a:gd name="T35" fmla="*/ 48 h 415"/>
                                      <a:gd name="T36" fmla="*/ 442 w 656"/>
                                      <a:gd name="T37" fmla="*/ 52 h 415"/>
                                      <a:gd name="T38" fmla="*/ 428 w 656"/>
                                      <a:gd name="T39" fmla="*/ 107 h 415"/>
                                      <a:gd name="T40" fmla="*/ 402 w 656"/>
                                      <a:gd name="T41" fmla="*/ 130 h 415"/>
                                      <a:gd name="T42" fmla="*/ 332 w 656"/>
                                      <a:gd name="T43" fmla="*/ 166 h 415"/>
                                      <a:gd name="T44" fmla="*/ 297 w 656"/>
                                      <a:gd name="T45" fmla="*/ 171 h 415"/>
                                      <a:gd name="T46" fmla="*/ 339 w 656"/>
                                      <a:gd name="T47" fmla="*/ 71 h 415"/>
                                      <a:gd name="T48" fmla="*/ 254 w 656"/>
                                      <a:gd name="T49" fmla="*/ 0 h 415"/>
                                      <a:gd name="T50" fmla="*/ 117 w 656"/>
                                      <a:gd name="T51" fmla="*/ 34 h 415"/>
                                      <a:gd name="T52" fmla="*/ 40 w 656"/>
                                      <a:gd name="T53" fmla="*/ 116 h 415"/>
                                      <a:gd name="T54" fmla="*/ 2 w 656"/>
                                      <a:gd name="T55" fmla="*/ 215 h 415"/>
                                      <a:gd name="T56" fmla="*/ 0 w 656"/>
                                      <a:gd name="T57" fmla="*/ 280 h 415"/>
                                      <a:gd name="T58" fmla="*/ 12 w 656"/>
                                      <a:gd name="T59" fmla="*/ 331 h 415"/>
                                      <a:gd name="T60" fmla="*/ 60 w 656"/>
                                      <a:gd name="T61" fmla="*/ 392 h 415"/>
                                      <a:gd name="T62" fmla="*/ 177 w 656"/>
                                      <a:gd name="T63" fmla="*/ 409 h 415"/>
                                      <a:gd name="T64" fmla="*/ 259 w 656"/>
                                      <a:gd name="T65" fmla="*/ 361 h 415"/>
                                      <a:gd name="T66" fmla="*/ 259 w 656"/>
                                      <a:gd name="T67" fmla="*/ 328 h 415"/>
                                      <a:gd name="T68" fmla="*/ 220 w 656"/>
                                      <a:gd name="T69" fmla="*/ 363 h 415"/>
                                      <a:gd name="T70" fmla="*/ 179 w 656"/>
                                      <a:gd name="T71" fmla="*/ 383 h 415"/>
                                      <a:gd name="T72" fmla="*/ 137 w 656"/>
                                      <a:gd name="T73" fmla="*/ 386 h 415"/>
                                      <a:gd name="T74" fmla="*/ 98 w 656"/>
                                      <a:gd name="T75" fmla="*/ 361 h 415"/>
                                      <a:gd name="T76" fmla="*/ 81 w 656"/>
                                      <a:gd name="T77" fmla="*/ 315 h 415"/>
                                      <a:gd name="T78" fmla="*/ 79 w 656"/>
                                      <a:gd name="T79" fmla="*/ 283 h 415"/>
                                      <a:gd name="T80" fmla="*/ 81 w 656"/>
                                      <a:gd name="T81" fmla="*/ 255 h 415"/>
                                      <a:gd name="T82" fmla="*/ 91 w 656"/>
                                      <a:gd name="T83" fmla="*/ 205 h 415"/>
                                      <a:gd name="T84" fmla="*/ 103 w 656"/>
                                      <a:gd name="T85" fmla="*/ 167 h 415"/>
                                      <a:gd name="T86" fmla="*/ 119 w 656"/>
                                      <a:gd name="T87" fmla="*/ 125 h 415"/>
                                      <a:gd name="T88" fmla="*/ 131 w 656"/>
                                      <a:gd name="T89" fmla="*/ 93 h 415"/>
                                      <a:gd name="T90" fmla="*/ 159 w 656"/>
                                      <a:gd name="T91" fmla="*/ 54 h 415"/>
                                      <a:gd name="T92" fmla="*/ 187 w 656"/>
                                      <a:gd name="T93" fmla="*/ 32 h 415"/>
                                      <a:gd name="T94" fmla="*/ 206 w 656"/>
                                      <a:gd name="T95" fmla="*/ 25 h 415"/>
                                      <a:gd name="T96" fmla="*/ 224 w 656"/>
                                      <a:gd name="T97" fmla="*/ 25 h 415"/>
                                      <a:gd name="T98" fmla="*/ 247 w 656"/>
                                      <a:gd name="T99" fmla="*/ 32 h 415"/>
                                      <a:gd name="T100" fmla="*/ 266 w 656"/>
                                      <a:gd name="T101" fmla="*/ 71 h 415"/>
                                      <a:gd name="T102" fmla="*/ 268 w 656"/>
                                      <a:gd name="T103" fmla="*/ 95 h 415"/>
                                      <a:gd name="T104" fmla="*/ 264 w 656"/>
                                      <a:gd name="T105" fmla="*/ 114 h 415"/>
                                      <a:gd name="T106" fmla="*/ 252 w 656"/>
                                      <a:gd name="T107" fmla="*/ 144 h 415"/>
                                      <a:gd name="T108" fmla="*/ 227 w 656"/>
                                      <a:gd name="T109" fmla="*/ 173 h 415"/>
                                      <a:gd name="T110" fmla="*/ 179 w 656"/>
                                      <a:gd name="T111" fmla="*/ 199 h 415"/>
                                      <a:gd name="T112" fmla="*/ 121 w 656"/>
                                      <a:gd name="T113" fmla="*/ 205 h 415"/>
                                      <a:gd name="T114" fmla="*/ 91 w 656"/>
                                      <a:gd name="T115" fmla="*/ 20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</a:cxnLst>
                                    <a:rect l="0" t="0" r="r" b="b"/>
                                    <a:pathLst>
                                      <a:path w="656" h="415">
                                        <a:moveTo>
                                          <a:pt x="86" y="232"/>
                                        </a:moveTo>
                                        <a:lnTo>
                                          <a:pt x="145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213" y="228"/>
                                        </a:lnTo>
                                        <a:lnTo>
                                          <a:pt x="250" y="223"/>
                                        </a:lnTo>
                                        <a:lnTo>
                                          <a:pt x="289" y="212"/>
                                        </a:lnTo>
                                        <a:lnTo>
                                          <a:pt x="327" y="201"/>
                                        </a:lnTo>
                                        <a:lnTo>
                                          <a:pt x="360" y="191"/>
                                        </a:lnTo>
                                        <a:lnTo>
                                          <a:pt x="390" y="178"/>
                                        </a:lnTo>
                                        <a:lnTo>
                                          <a:pt x="411" y="166"/>
                                        </a:lnTo>
                                        <a:lnTo>
                                          <a:pt x="343" y="404"/>
                                        </a:lnTo>
                                        <a:lnTo>
                                          <a:pt x="427" y="404"/>
                                        </a:lnTo>
                                        <a:lnTo>
                                          <a:pt x="453" y="296"/>
                                        </a:lnTo>
                                        <a:lnTo>
                                          <a:pt x="458" y="276"/>
                                        </a:lnTo>
                                        <a:lnTo>
                                          <a:pt x="463" y="256"/>
                                        </a:lnTo>
                                        <a:lnTo>
                                          <a:pt x="470" y="237"/>
                                        </a:lnTo>
                                        <a:lnTo>
                                          <a:pt x="476" y="215"/>
                                        </a:lnTo>
                                        <a:lnTo>
                                          <a:pt x="481" y="198"/>
                                        </a:lnTo>
                                        <a:lnTo>
                                          <a:pt x="486" y="180"/>
                                        </a:lnTo>
                                        <a:lnTo>
                                          <a:pt x="491" y="162"/>
                                        </a:lnTo>
                                        <a:lnTo>
                                          <a:pt x="495" y="148"/>
                                        </a:lnTo>
                                        <a:lnTo>
                                          <a:pt x="498" y="137"/>
                                        </a:lnTo>
                                        <a:lnTo>
                                          <a:pt x="507" y="128"/>
                                        </a:lnTo>
                                        <a:lnTo>
                                          <a:pt x="518" y="119"/>
                                        </a:lnTo>
                                        <a:lnTo>
                                          <a:pt x="532" y="111"/>
                                        </a:lnTo>
                                        <a:lnTo>
                                          <a:pt x="551" y="103"/>
                                        </a:lnTo>
                                        <a:lnTo>
                                          <a:pt x="572" y="100"/>
                                        </a:lnTo>
                                        <a:lnTo>
                                          <a:pt x="600" y="98"/>
                                        </a:lnTo>
                                        <a:lnTo>
                                          <a:pt x="631" y="100"/>
                                        </a:lnTo>
                                        <a:lnTo>
                                          <a:pt x="635" y="91"/>
                                        </a:lnTo>
                                        <a:lnTo>
                                          <a:pt x="638" y="80"/>
                                        </a:lnTo>
                                        <a:lnTo>
                                          <a:pt x="642" y="70"/>
                                        </a:lnTo>
                                        <a:lnTo>
                                          <a:pt x="645" y="59"/>
                                        </a:lnTo>
                                        <a:lnTo>
                                          <a:pt x="649" y="48"/>
                                        </a:lnTo>
                                        <a:lnTo>
                                          <a:pt x="652" y="38"/>
                                        </a:lnTo>
                                        <a:lnTo>
                                          <a:pt x="654" y="27"/>
                                        </a:lnTo>
                                        <a:lnTo>
                                          <a:pt x="656" y="18"/>
                                        </a:lnTo>
                                        <a:lnTo>
                                          <a:pt x="636" y="20"/>
                                        </a:lnTo>
                                        <a:lnTo>
                                          <a:pt x="617" y="23"/>
                                        </a:lnTo>
                                        <a:lnTo>
                                          <a:pt x="600" y="29"/>
                                        </a:lnTo>
                                        <a:lnTo>
                                          <a:pt x="582" y="36"/>
                                        </a:lnTo>
                                        <a:lnTo>
                                          <a:pt x="565" y="43"/>
                                        </a:lnTo>
                                        <a:lnTo>
                                          <a:pt x="547" y="52"/>
                                        </a:lnTo>
                                        <a:lnTo>
                                          <a:pt x="532" y="59"/>
                                        </a:lnTo>
                                        <a:lnTo>
                                          <a:pt x="518" y="66"/>
                                        </a:lnTo>
                                        <a:lnTo>
                                          <a:pt x="523" y="57"/>
                                        </a:lnTo>
                                        <a:lnTo>
                                          <a:pt x="526" y="43"/>
                                        </a:lnTo>
                                        <a:lnTo>
                                          <a:pt x="530" y="31"/>
                                        </a:lnTo>
                                        <a:lnTo>
                                          <a:pt x="530" y="22"/>
                                        </a:lnTo>
                                        <a:lnTo>
                                          <a:pt x="400" y="23"/>
                                        </a:lnTo>
                                        <a:lnTo>
                                          <a:pt x="399" y="47"/>
                                        </a:lnTo>
                                        <a:lnTo>
                                          <a:pt x="414" y="48"/>
                                        </a:lnTo>
                                        <a:lnTo>
                                          <a:pt x="427" y="48"/>
                                        </a:lnTo>
                                        <a:lnTo>
                                          <a:pt x="434" y="48"/>
                                        </a:lnTo>
                                        <a:lnTo>
                                          <a:pt x="435" y="48"/>
                                        </a:lnTo>
                                        <a:lnTo>
                                          <a:pt x="439" y="48"/>
                                        </a:lnTo>
                                        <a:lnTo>
                                          <a:pt x="442" y="52"/>
                                        </a:lnTo>
                                        <a:lnTo>
                                          <a:pt x="442" y="54"/>
                                        </a:lnTo>
                                        <a:lnTo>
                                          <a:pt x="442" y="55"/>
                                        </a:lnTo>
                                        <a:lnTo>
                                          <a:pt x="428" y="107"/>
                                        </a:lnTo>
                                        <a:lnTo>
                                          <a:pt x="425" y="112"/>
                                        </a:lnTo>
                                        <a:lnTo>
                                          <a:pt x="416" y="121"/>
                                        </a:lnTo>
                                        <a:lnTo>
                                          <a:pt x="402" y="130"/>
                                        </a:lnTo>
                                        <a:lnTo>
                                          <a:pt x="383" y="143"/>
                                        </a:lnTo>
                                        <a:lnTo>
                                          <a:pt x="360" y="153"/>
                                        </a:lnTo>
                                        <a:lnTo>
                                          <a:pt x="332" y="166"/>
                                        </a:lnTo>
                                        <a:lnTo>
                                          <a:pt x="303" y="176"/>
                                        </a:lnTo>
                                        <a:lnTo>
                                          <a:pt x="268" y="185"/>
                                        </a:lnTo>
                                        <a:lnTo>
                                          <a:pt x="297" y="171"/>
                                        </a:lnTo>
                                        <a:lnTo>
                                          <a:pt x="320" y="144"/>
                                        </a:lnTo>
                                        <a:lnTo>
                                          <a:pt x="334" y="109"/>
                                        </a:lnTo>
                                        <a:lnTo>
                                          <a:pt x="339" y="71"/>
                                        </a:lnTo>
                                        <a:lnTo>
                                          <a:pt x="329" y="38"/>
                                        </a:lnTo>
                                        <a:lnTo>
                                          <a:pt x="301" y="13"/>
                                        </a:lnTo>
                                        <a:lnTo>
                                          <a:pt x="254" y="0"/>
                                        </a:lnTo>
                                        <a:lnTo>
                                          <a:pt x="184" y="6"/>
                                        </a:lnTo>
                                        <a:lnTo>
                                          <a:pt x="149" y="16"/>
                                        </a:lnTo>
                                        <a:lnTo>
                                          <a:pt x="117" y="34"/>
                                        </a:lnTo>
                                        <a:lnTo>
                                          <a:pt x="88" y="57"/>
                                        </a:lnTo>
                                        <a:lnTo>
                                          <a:pt x="61" y="84"/>
                                        </a:lnTo>
                                        <a:lnTo>
                                          <a:pt x="40" y="116"/>
                                        </a:lnTo>
                                        <a:lnTo>
                                          <a:pt x="23" y="148"/>
                                        </a:lnTo>
                                        <a:lnTo>
                                          <a:pt x="11" y="182"/>
                                        </a:lnTo>
                                        <a:lnTo>
                                          <a:pt x="2" y="215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58"/>
                                        </a:lnTo>
                                        <a:lnTo>
                                          <a:pt x="0" y="280"/>
                                        </a:lnTo>
                                        <a:lnTo>
                                          <a:pt x="4" y="299"/>
                                        </a:lnTo>
                                        <a:lnTo>
                                          <a:pt x="7" y="317"/>
                                        </a:lnTo>
                                        <a:lnTo>
                                          <a:pt x="12" y="331"/>
                                        </a:lnTo>
                                        <a:lnTo>
                                          <a:pt x="18" y="345"/>
                                        </a:lnTo>
                                        <a:lnTo>
                                          <a:pt x="23" y="354"/>
                                        </a:lnTo>
                                        <a:lnTo>
                                          <a:pt x="60" y="392"/>
                                        </a:lnTo>
                                        <a:lnTo>
                                          <a:pt x="100" y="409"/>
                                        </a:lnTo>
                                        <a:lnTo>
                                          <a:pt x="138" y="415"/>
                                        </a:lnTo>
                                        <a:lnTo>
                                          <a:pt x="177" y="409"/>
                                        </a:lnTo>
                                        <a:lnTo>
                                          <a:pt x="210" y="397"/>
                                        </a:lnTo>
                                        <a:lnTo>
                                          <a:pt x="238" y="379"/>
                                        </a:lnTo>
                                        <a:lnTo>
                                          <a:pt x="259" y="361"/>
                                        </a:lnTo>
                                        <a:lnTo>
                                          <a:pt x="268" y="347"/>
                                        </a:lnTo>
                                        <a:lnTo>
                                          <a:pt x="271" y="342"/>
                                        </a:lnTo>
                                        <a:lnTo>
                                          <a:pt x="259" y="328"/>
                                        </a:lnTo>
                                        <a:lnTo>
                                          <a:pt x="247" y="340"/>
                                        </a:lnTo>
                                        <a:lnTo>
                                          <a:pt x="233" y="352"/>
                                        </a:lnTo>
                                        <a:lnTo>
                                          <a:pt x="220" y="363"/>
                                        </a:lnTo>
                                        <a:lnTo>
                                          <a:pt x="206" y="370"/>
                                        </a:lnTo>
                                        <a:lnTo>
                                          <a:pt x="192" y="379"/>
                                        </a:lnTo>
                                        <a:lnTo>
                                          <a:pt x="179" y="383"/>
                                        </a:lnTo>
                                        <a:lnTo>
                                          <a:pt x="166" y="386"/>
                                        </a:lnTo>
                                        <a:lnTo>
                                          <a:pt x="154" y="388"/>
                                        </a:lnTo>
                                        <a:lnTo>
                                          <a:pt x="137" y="386"/>
                                        </a:lnTo>
                                        <a:lnTo>
                                          <a:pt x="121" y="381"/>
                                        </a:lnTo>
                                        <a:lnTo>
                                          <a:pt x="109" y="372"/>
                                        </a:lnTo>
                                        <a:lnTo>
                                          <a:pt x="98" y="361"/>
                                        </a:lnTo>
                                        <a:lnTo>
                                          <a:pt x="89" y="349"/>
                                        </a:lnTo>
                                        <a:lnTo>
                                          <a:pt x="84" y="333"/>
                                        </a:lnTo>
                                        <a:lnTo>
                                          <a:pt x="81" y="315"/>
                                        </a:lnTo>
                                        <a:lnTo>
                                          <a:pt x="81" y="296"/>
                                        </a:lnTo>
                                        <a:lnTo>
                                          <a:pt x="81" y="290"/>
                                        </a:lnTo>
                                        <a:lnTo>
                                          <a:pt x="79" y="283"/>
                                        </a:lnTo>
                                        <a:lnTo>
                                          <a:pt x="79" y="276"/>
                                        </a:lnTo>
                                        <a:lnTo>
                                          <a:pt x="79" y="265"/>
                                        </a:lnTo>
                                        <a:lnTo>
                                          <a:pt x="81" y="255"/>
                                        </a:lnTo>
                                        <a:lnTo>
                                          <a:pt x="82" y="240"/>
                                        </a:lnTo>
                                        <a:lnTo>
                                          <a:pt x="86" y="224"/>
                                        </a:lnTo>
                                        <a:lnTo>
                                          <a:pt x="91" y="205"/>
                                        </a:lnTo>
                                        <a:lnTo>
                                          <a:pt x="95" y="194"/>
                                        </a:lnTo>
                                        <a:lnTo>
                                          <a:pt x="98" y="182"/>
                                        </a:lnTo>
                                        <a:lnTo>
                                          <a:pt x="103" y="167"/>
                                        </a:lnTo>
                                        <a:lnTo>
                                          <a:pt x="109" y="151"/>
                                        </a:lnTo>
                                        <a:lnTo>
                                          <a:pt x="114" y="137"/>
                                        </a:lnTo>
                                        <a:lnTo>
                                          <a:pt x="119" y="125"/>
                                        </a:lnTo>
                                        <a:lnTo>
                                          <a:pt x="123" y="114"/>
                                        </a:lnTo>
                                        <a:lnTo>
                                          <a:pt x="124" y="109"/>
                                        </a:lnTo>
                                        <a:lnTo>
                                          <a:pt x="131" y="93"/>
                                        </a:lnTo>
                                        <a:lnTo>
                                          <a:pt x="140" y="77"/>
                                        </a:lnTo>
                                        <a:lnTo>
                                          <a:pt x="149" y="64"/>
                                        </a:lnTo>
                                        <a:lnTo>
                                          <a:pt x="159" y="54"/>
                                        </a:lnTo>
                                        <a:lnTo>
                                          <a:pt x="168" y="45"/>
                                        </a:lnTo>
                                        <a:lnTo>
                                          <a:pt x="179" y="38"/>
                                        </a:lnTo>
                                        <a:lnTo>
                                          <a:pt x="187" y="32"/>
                                        </a:lnTo>
                                        <a:lnTo>
                                          <a:pt x="196" y="29"/>
                                        </a:lnTo>
                                        <a:lnTo>
                                          <a:pt x="201" y="27"/>
                                        </a:lnTo>
                                        <a:lnTo>
                                          <a:pt x="206" y="25"/>
                                        </a:lnTo>
                                        <a:lnTo>
                                          <a:pt x="212" y="25"/>
                                        </a:lnTo>
                                        <a:lnTo>
                                          <a:pt x="215" y="25"/>
                                        </a:lnTo>
                                        <a:lnTo>
                                          <a:pt x="224" y="25"/>
                                        </a:lnTo>
                                        <a:lnTo>
                                          <a:pt x="233" y="27"/>
                                        </a:lnTo>
                                        <a:lnTo>
                                          <a:pt x="240" y="29"/>
                                        </a:lnTo>
                                        <a:lnTo>
                                          <a:pt x="247" y="32"/>
                                        </a:lnTo>
                                        <a:lnTo>
                                          <a:pt x="257" y="43"/>
                                        </a:lnTo>
                                        <a:lnTo>
                                          <a:pt x="264" y="55"/>
                                        </a:lnTo>
                                        <a:lnTo>
                                          <a:pt x="266" y="71"/>
                                        </a:lnTo>
                                        <a:lnTo>
                                          <a:pt x="268" y="84"/>
                                        </a:lnTo>
                                        <a:lnTo>
                                          <a:pt x="268" y="89"/>
                                        </a:lnTo>
                                        <a:lnTo>
                                          <a:pt x="268" y="95"/>
                                        </a:lnTo>
                                        <a:lnTo>
                                          <a:pt x="268" y="102"/>
                                        </a:lnTo>
                                        <a:lnTo>
                                          <a:pt x="266" y="107"/>
                                        </a:lnTo>
                                        <a:lnTo>
                                          <a:pt x="264" y="114"/>
                                        </a:lnTo>
                                        <a:lnTo>
                                          <a:pt x="262" y="125"/>
                                        </a:lnTo>
                                        <a:lnTo>
                                          <a:pt x="257" y="134"/>
                                        </a:lnTo>
                                        <a:lnTo>
                                          <a:pt x="252" y="144"/>
                                        </a:lnTo>
                                        <a:lnTo>
                                          <a:pt x="245" y="153"/>
                                        </a:lnTo>
                                        <a:lnTo>
                                          <a:pt x="236" y="162"/>
                                        </a:lnTo>
                                        <a:lnTo>
                                          <a:pt x="227" y="173"/>
                                        </a:lnTo>
                                        <a:lnTo>
                                          <a:pt x="215" y="182"/>
                                        </a:lnTo>
                                        <a:lnTo>
                                          <a:pt x="198" y="192"/>
                                        </a:lnTo>
                                        <a:lnTo>
                                          <a:pt x="179" y="199"/>
                                        </a:lnTo>
                                        <a:lnTo>
                                          <a:pt x="158" y="203"/>
                                        </a:lnTo>
                                        <a:lnTo>
                                          <a:pt x="138" y="205"/>
                                        </a:lnTo>
                                        <a:lnTo>
                                          <a:pt x="121" y="205"/>
                                        </a:lnTo>
                                        <a:lnTo>
                                          <a:pt x="105" y="205"/>
                                        </a:lnTo>
                                        <a:lnTo>
                                          <a:pt x="95" y="205"/>
                                        </a:lnTo>
                                        <a:lnTo>
                                          <a:pt x="91" y="205"/>
                                        </a:lnTo>
                                        <a:lnTo>
                                          <a:pt x="86" y="23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wgp>
                            <pic:pic xmlns:pic="http://schemas.openxmlformats.org/drawingml/2006/picture">
                              <pic:nvPicPr>
                                <pic:cNvPr id="17" name="Picture 1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743" y="12042"/>
                                  <a:ext cx="514286" cy="5047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c:wpc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4B58F5E7" id="Canvas 2" o:spid="_x0000_s1026" editas="canvas" style="width:120.4pt;height:54.9pt;mso-position-horizontal-relative:char;mso-position-vertical-relative:line" coordsize="15290,69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5290;height:6972;visibility:visible;mso-wrap-style:square">
                        <v:fill o:detectmouseclick="t"/>
                        <v:path o:connecttype="none"/>
                      </v:shape>
                      <v:group id="Group 12" o:spid="_x0000_s1028" style="position:absolute;left:4527;top:2520;width:10768;height:4457" coordorigin="1248,2556" coordsize="2784,1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<o:lock v:ext="edit" aspectratio="t"/>
                        <v:rect id="AutoShape 13" o:spid="_x0000_s1029" style="position:absolute;left:1248;top:2556;width:2784;height:1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PcfxAAAANs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hCL7/IAHr9DwAA//8DAFBLAQItABQABgAIAAAAIQDb4fbL7gAAAIUBAAATAAAAAAAAAAAA&#10;AAAAAAAAAABbQ29udGVudF9UeXBlc10ueG1sUEsBAi0AFAAGAAgAAAAhAFr0LFu/AAAAFQEAAAsA&#10;AAAAAAAAAAAAAAAAHwEAAF9yZWxzLy5yZWxzUEsBAi0AFAAGAAgAAAAhAA8M9x/EAAAA2wAAAA8A&#10;AAAAAAAAAAAAAAAABwIAAGRycy9kb3ducmV2LnhtbFBLBQYAAAAAAwADALcAAAD4AgAAAAA=&#10;" filled="f" stroked="f">
                          <o:lock v:ext="edit" aspectratio="t"/>
                        </v:rect>
                        <v:shape id="Freeform 14" o:spid="_x0000_s1030" style="position:absolute;left:3085;top:2835;width:860;height:610;visibility:visible;mso-wrap-style:square;v-text-anchor:top" coordsize="860,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" path="m80,400r-3,2l75,404r-2,l71,404r-10,3l49,416,35,427,22,439r-8,13l7,466,2,480,,491r2,34l14,553r22,23l68,594r40,11l154,610r49,-4l257,598r10,-4l281,589r12,-9l307,571r14,-11l334,548r10,-13l353,521r7,-16l367,487r3,-17l372,452r-2,-18l369,418r-6,-16l355,388r-7,-7l341,374r-11,-6l320,363r-13,-5l295,354r-14,-2l267,350r-10,l248,350r-12,-1l225,349r-10,l203,347r-9,l183,347r-7,l169,347r-7,l155,345r-7,l141,343r-7,-1l129,340r-2,-2l126,338r-11,-7l112,320r5,-12l133,294r5,-4l145,286r9,-5l162,278r2,l166,278r2,l171,278r2,l176,278r2,l196,256r,-2l194,253r-4,-2l190,249r,-2l189,246r-6,-8l182,228r-2,-18l182,181r8,-37l204,94r,-3l208,85r3,-8l216,66r7,-11l232,46r11,-9l255,30r14,-5l281,21r14,l307,25r11,9l327,48r7,21l335,98r,2l334,105r,9l330,126r-2,13l325,153r-5,16l314,183r-5,13l304,210r-7,11l290,231r-5,9l279,247r-1,4l276,253r-11,7l255,265r-11,4l234,269r-11,l213,265r-9,-3l196,256r-18,22l180,278r2,l183,279r4,2l189,281r3,2l196,283r1,2l201,286r2,l255,290r44,-11l337,258r30,-30l388,192r14,-37l405,116,400,82,396,71,393,59r-2,-7l391,48r46,l451,48r10,l468,50r5,7l479,66r3,14l487,101r7,29l561,393r,4l561,400r-2,4l559,406r-2,7l550,427r-8,16l535,455r-16,22l505,496r-16,20l472,534r-20,16l431,564r-26,12l376,587r-4,2l369,589r-4,1l360,590r38,4l433,590r30,-7l493,571r22,-16l536,539r18,-16l566,507r16,-23l596,461r14,-23l624,413r14,-25l650,365r14,-25l676,315r14,-25l702,265r13,-25l729,215r12,-25l755,165r12,-24l781,117r9,-12l797,93r8,-13l812,68,823,55,835,43,847,32,860,20r-97,l617,311,552,21r-26,l496,23r-31,l435,23r-30,l383,23,367,21r-7,l344,13,332,7,321,4,313,r-7,l299,r-6,l290,,267,,246,2,223,9r-20,9l183,30,166,45,150,61,136,77r-7,12l122,103r-5,14l113,133r-3,16l108,165r2,16l112,196r3,10l120,217r6,11l131,237r5,9l143,253r7,5l157,263r-26,6l106,279,87,292,71,306,61,324r-7,19l56,363r7,21l66,390r5,3l75,397r5,3l94,418r4,l106,420r13,2l133,422r17,1l168,425r17,l203,425r20,2l243,427r19,3l278,432r14,4l302,439r7,4l314,448r6,11l323,473r2,14l323,502r-5,16l311,534r-9,14l288,562r-3,2l276,567r-11,6l253,578r-17,4l220,583r-12,2l203,585r-14,l173,585r-16,-2l140,582r-16,-4l110,574,98,569,87,562r-2,-2l78,553r-7,-9l64,534,61,523,59,510,57,498r,-5l57,482r4,-9l63,462r5,-8l71,445r6,-7l82,430r3,-5l94,418,80,400xe" fillcolor="black" stroked="f">
                          <v:path arrowok="t" o:connecttype="custom" o:connectlocs="61,407;2,480;108,605;293,580;360,505;363,402;307,358;236,349;176,347;134,342;115,331;154,281;173,278;194,253;182,228;208,85;255,30;327,48;330,126;304,210;276,253;213,265;182,278;196,283;337,258;396,71;461,48;494,130;557,413;489,516;372,589;463,583;582,484;664,340;741,190;805,80;763,20;435,23;332,7;290,0;166,45;113,133;120,217;157,263;54,343;80,400;150,423;262,430;320,459;302,548;285,564;208,585;124,578;71,544;57,482;82,430" o:connectangles="0,0,0,0,0,0,0,0,0,0,0,0,0,0,0,0,0,0,0,0,0,0,0,0,0,0,0,0,0,0,0,0,0,0,0,0,0,0,0,0,0,0,0,0,0,0,0,0,0,0,0,0,0,0,0,0"/>
                        </v:shape>
                        <v:shape id="Freeform 15" o:spid="_x0000_s1031" style="position:absolute;left:1335;top:2645;width:602;height:592;visibility:visible;mso-wrap-style:square;v-text-anchor:top" coordsize="602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" path="m250,283r60,l311,283r2,l317,283r1,l345,286r19,7l376,306r7,14l385,336r-2,19l381,375r-3,21l399,396,460,172r-21,l437,183r-5,12l425,208r-9,12l406,231r-14,11l376,249r-17,5l256,254,320,25r157,2l488,28r12,4l512,37r11,7l530,51r5,11l540,73r2,12l544,94r,11l544,115r,13l542,139r,10l540,158r,7l563,165,602,,152,r,5l152,11r-3,7l145,23r55,l212,25r3,2l217,32r,5l215,43,154,258,95,484r-7,30l83,535r-6,14l72,560r-9,5l51,567r-19,l7,565,,590r470,2l521,403r-28,l484,436r-10,30l458,492r-19,24l415,537r-27,14l359,562r-34,3l170,565,219,382r31,-99xe" fillcolor="black" stroked="f">
                          <v:path arrowok="t" o:connecttype="custom" o:connectlocs="310,283;313,283;318,283;364,293;383,320;383,355;378,396;460,172;437,183;425,208;406,231;376,249;256,254;477,27;500,32;523,44;535,62;542,85;544,105;544,128;542,149;540,165;602,0;152,5;149,18;200,23;215,27;217,37;154,258;88,514;77,549;63,565;32,567;0,590;521,403;484,436;458,492;415,537;359,562;170,565;250,283" o:connectangles="0,0,0,0,0,0,0,0,0,0,0,0,0,0,0,0,0,0,0,0,0,0,0,0,0,0,0,0,0,0,0,0,0,0,0,0,0,0,0,0,0"/>
                        </v:shape>
                        <v:shape id="Freeform 16" o:spid="_x0000_s1032" style="position:absolute;left:1882;top:2835;width:401;height:409;visibility:visible;mso-wrap-style:square;v-text-anchor:top" coordsize="401,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" path="m156,155r3,-6l163,142r5,-7l175,126r5,-10l186,107r7,-7l198,93,221,71,245,53,268,41r21,-9l306,30r12,7l324,52r-4,23l249,304r-6,39l250,374r16,21l291,407r27,2l348,400r28,-19l401,347r-6,-4l390,342r-5,-4l383,336r-14,16l357,365r-11,9l338,377r-9,2l324,375r-4,-5l320,361r,-7l322,347r2,-9l325,329r4,-9l332,308r4,-11l339,285r6,-15l348,256r5,-18l359,222r5,-17l369,189r5,-18l380,155r5,-22l390,114r4,-20l395,75,394,59,388,43,380,29,367,16,341,4,313,,285,5,256,18,229,32,205,50,186,69,172,85,187,18,46,18,41,45r40,l97,45r3,5l97,64,88,93,39,272,,402r81,l149,169r7,-14xe" fillcolor="black" stroked="f">
                          <v:path arrowok="t" o:connecttype="custom" o:connectlocs="159,149;168,135;180,116;193,100;221,71;268,41;306,30;324,52;249,304;250,374;291,407;348,400;401,347;390,342;383,336;357,365;338,377;324,375;320,361;322,347;325,329;332,308;339,285;348,256;359,222;369,189;380,155;390,114;395,75;388,43;367,16;313,0;256,18;205,50;172,85;46,18;81,45;100,50;88,93;0,402;149,169" o:connectangles="0,0,0,0,0,0,0,0,0,0,0,0,0,0,0,0,0,0,0,0,0,0,0,0,0,0,0,0,0,0,0,0,0,0,0,0,0,0,0,0,0"/>
                        </v:shape>
                        <v:shape id="Freeform 17" o:spid="_x0000_s1033" style="position:absolute;left:2330;top:2702;width:232;height:544;visibility:visible;mso-wrap-style:square;v-text-anchor:top" coordsize="232,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" path="m112,343l159,178r66,l232,149r-66,l206,r-5,3l192,9r-10,3l169,14r-12,4l143,19r-12,l120,19,85,151r-66,l12,178r47,l70,179r3,6l73,194r-3,14l3,450,,473r2,19l10,510r11,14l36,535r18,7l71,544r21,-4l110,533r17,-9l141,515r13,-8l162,498r9,-6l175,487r1,-2l159,471r-12,12l131,496r-16,9l99,510r-12,l77,503,75,487r3,-25l91,421r21,-78xe" fillcolor="black" stroked="f">
                          <v:path arrowok="t" o:connecttype="custom" o:connectlocs="112,343;159,178;225,178;232,149;166,149;206,0;201,3;192,9;182,12;169,14;157,18;143,19;131,19;120,19;85,151;19,151;12,178;59,178;70,179;73,185;73,194;70,208;3,450;0,473;2,492;10,510;21,524;36,535;54,542;71,544;92,540;110,533;127,524;141,515;154,507;162,498;171,492;175,487;176,485;159,471;147,483;131,496;115,505;99,510;87,510;77,503;75,487;78,462;91,421;112,343" o:connectangles="0,0,0,0,0,0,0,0,0,0,0,0,0,0,0,0,0,0,0,0,0,0,0,0,0,0,0,0,0,0,0,0,0,0,0,0,0,0,0,0,0,0,0,0,0,0,0,0,0,0"/>
                        </v:shape>
                        <v:shape id="Freeform 18" o:spid="_x0000_s1034" style="position:absolute;left:2548;top:2833;width:656;height:415;visibility:visible;mso-wrap-style:square;v-text-anchor:top" coordsize="656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" path="m86,232r59,1l177,233r36,-5l250,223r39,-11l327,201r33,-10l390,178r21,-12l343,404r84,l453,296r5,-20l463,256r7,-19l476,215r5,-17l486,180r5,-18l495,148r3,-11l507,128r11,-9l532,111r19,-8l572,100r28,-2l631,100r4,-9l638,80r4,-10l645,59r4,-11l652,38r2,-11l656,18r-20,2l617,23r-17,6l582,36r-17,7l547,52r-15,7l518,66r5,-9l526,43r4,-12l530,22,400,23r-1,24l414,48r13,l434,48r1,l439,48r3,4l442,54r,1l428,107r-3,5l416,121r-14,9l383,143r-23,10l332,166r-29,10l268,185r29,-14l320,144r14,-35l339,71,329,38,301,13,254,,184,6,149,16,117,34,88,57,61,84,40,116,23,148,11,182,2,215,,237r,21l,280r4,19l7,317r5,14l18,345r5,9l60,392r40,17l138,415r39,-6l210,397r28,-18l259,361r9,-14l271,342,259,328r-12,12l233,352r-13,11l206,370r-14,9l179,383r-13,3l154,388r-17,-2l121,381r-12,-9l98,361,89,349,84,333,81,315r,-19l81,290r-2,-7l79,276r,-11l81,255r1,-15l86,224r5,-19l95,194r3,-12l103,167r6,-16l114,137r5,-12l123,114r1,-5l131,93r9,-16l149,64,159,54r9,-9l179,38r8,-6l196,29r5,-2l206,25r6,l215,25r9,l233,27r7,2l247,32r10,11l264,55r2,16l268,84r,5l268,95r,7l266,107r-2,7l262,125r-5,9l252,144r-7,9l236,162r-9,11l215,182r-17,10l179,199r-21,4l138,205r-17,l105,205r-10,l91,205r-5,27xe" fillcolor="black" stroked="f">
                          <v:path arrowok="t" o:connecttype="custom" o:connectlocs="177,233;289,212;390,178;427,404;463,256;481,198;495,148;518,119;572,100;635,91;645,59;654,27;617,23;565,43;518,66;530,31;399,47;434,48;442,52;428,107;402,130;332,166;297,171;339,71;254,0;117,34;40,116;2,215;0,280;12,331;60,392;177,409;259,361;259,328;220,363;179,383;137,386;98,361;81,315;79,283;81,255;91,205;103,167;119,125;131,93;159,54;187,32;206,25;224,25;247,32;266,71;268,95;264,114;252,144;227,173;179,199;121,205;91,205" o:connectangles="0,0,0,0,0,0,0,0,0,0,0,0,0,0,0,0,0,0,0,0,0,0,0,0,0,0,0,0,0,0,0,0,0,0,0,0,0,0,0,0,0,0,0,0,0,0,0,0,0,0,0,0,0,0,0,0,0,0"/>
                        </v:shape>
                      </v:group>
                      <v:shape id="Picture 17" o:spid="_x0000_s1035" type="#_x0000_t75" style="position:absolute;left:57;top:120;width:5143;height:5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">
                        <v:imagedata r:id="rId7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50" w:type="dxa"/>
          </w:tcPr>
          <w:p w14:paraId="25599622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</w:p>
          <w:p w14:paraId="78E164CC" w14:textId="0F1D6601" w:rsidR="007846FD" w:rsidRDefault="007846FD" w:rsidP="00AA1404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Entergy Services, </w:t>
            </w:r>
            <w:r w:rsidR="007B4A33">
              <w:rPr>
                <w:rFonts w:ascii="Arial" w:hAnsi="Arial"/>
                <w:b/>
                <w:sz w:val="16"/>
              </w:rPr>
              <w:t>LLC</w:t>
            </w:r>
          </w:p>
          <w:p w14:paraId="79E4ED21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919 Congress Ave., Suite </w:t>
            </w:r>
            <w:r w:rsidR="00620A5A">
              <w:rPr>
                <w:rFonts w:ascii="Arial" w:hAnsi="Arial"/>
                <w:sz w:val="16"/>
              </w:rPr>
              <w:t>701</w:t>
            </w:r>
          </w:p>
          <w:p w14:paraId="5E69F11D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Austin, TX 78701</w:t>
            </w:r>
          </w:p>
          <w:p w14:paraId="2153D58E" w14:textId="2878DB6F" w:rsidR="007846FD" w:rsidRDefault="007846FD" w:rsidP="00AA1404">
            <w:pPr>
              <w:rPr>
                <w:rFonts w:ascii="Arial" w:hAnsi="Arial"/>
                <w:sz w:val="16"/>
              </w:rPr>
            </w:pPr>
            <w:proofErr w:type="gramStart"/>
            <w:r>
              <w:rPr>
                <w:rFonts w:ascii="Arial" w:hAnsi="Arial"/>
                <w:sz w:val="16"/>
              </w:rPr>
              <w:t xml:space="preserve">Tel </w:t>
            </w:r>
            <w:r w:rsidR="00C50A58"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512</w:t>
            </w:r>
            <w:proofErr w:type="gramEnd"/>
            <w:r>
              <w:rPr>
                <w:rFonts w:ascii="Arial" w:hAnsi="Arial"/>
                <w:sz w:val="16"/>
              </w:rPr>
              <w:t>-487-39</w:t>
            </w:r>
            <w:r w:rsidR="00C50A58">
              <w:rPr>
                <w:rFonts w:ascii="Arial" w:hAnsi="Arial"/>
                <w:sz w:val="16"/>
              </w:rPr>
              <w:t>6</w:t>
            </w:r>
            <w:r w:rsidR="00606D8D">
              <w:rPr>
                <w:rFonts w:ascii="Arial" w:hAnsi="Arial"/>
                <w:sz w:val="16"/>
              </w:rPr>
              <w:t>1</w:t>
            </w:r>
          </w:p>
          <w:p w14:paraId="28347145" w14:textId="77777777" w:rsidR="007846FD" w:rsidRDefault="007846FD" w:rsidP="00AA1404">
            <w:r>
              <w:rPr>
                <w:rFonts w:ascii="Arial" w:hAnsi="Arial"/>
                <w:sz w:val="16"/>
              </w:rPr>
              <w:t>Fax 512-487-3958</w:t>
            </w:r>
          </w:p>
        </w:tc>
      </w:tr>
      <w:tr w:rsidR="007846FD" w14:paraId="355FC636" w14:textId="77777777" w:rsidTr="00AA1404">
        <w:trPr>
          <w:cantSplit/>
        </w:trPr>
        <w:tc>
          <w:tcPr>
            <w:tcW w:w="7740" w:type="dxa"/>
            <w:tcBorders>
              <w:top w:val="single" w:sz="6" w:space="0" w:color="auto"/>
            </w:tcBorders>
          </w:tcPr>
          <w:p w14:paraId="76AFB47E" w14:textId="77777777" w:rsidR="007846FD" w:rsidRDefault="007846FD" w:rsidP="00AA1404">
            <w:pPr>
              <w:rPr>
                <w:sz w:val="32"/>
              </w:rPr>
            </w:pPr>
          </w:p>
        </w:tc>
        <w:tc>
          <w:tcPr>
            <w:tcW w:w="3150" w:type="dxa"/>
            <w:tcBorders>
              <w:top w:val="single" w:sz="6" w:space="0" w:color="auto"/>
            </w:tcBorders>
          </w:tcPr>
          <w:p w14:paraId="4DAC314C" w14:textId="0F739A9E" w:rsidR="007846FD" w:rsidRDefault="00DA5DAA" w:rsidP="00AA1404">
            <w:pPr>
              <w:ind w:hanging="1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Miguel Suazo</w:t>
            </w:r>
          </w:p>
          <w:p w14:paraId="61EBFD42" w14:textId="3F101FB1" w:rsidR="007846FD" w:rsidRDefault="00DA5DAA" w:rsidP="00AA1404">
            <w:pPr>
              <w:ind w:hanging="1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Senior Counsel</w:t>
            </w:r>
          </w:p>
        </w:tc>
      </w:tr>
    </w:tbl>
    <w:p w14:paraId="3643DB69" w14:textId="77777777" w:rsidR="00056E61" w:rsidRDefault="003E47C5"/>
    <w:p w14:paraId="64452428" w14:textId="77777777" w:rsidR="00174D93" w:rsidRPr="008E0D57" w:rsidRDefault="00174D93" w:rsidP="00E32580">
      <w:pPr>
        <w:rPr>
          <w:smallCaps/>
        </w:rPr>
      </w:pPr>
    </w:p>
    <w:p w14:paraId="77D8624A" w14:textId="77777777" w:rsidR="001E6B30" w:rsidRDefault="001E6B30" w:rsidP="00E32580">
      <w:pPr>
        <w:ind w:firstLine="3780"/>
      </w:pPr>
    </w:p>
    <w:p w14:paraId="7B6B6254" w14:textId="15E62B06" w:rsidR="00E32580" w:rsidRDefault="007D47E3" w:rsidP="007D47E3">
      <w:pPr>
        <w:ind w:firstLine="3780"/>
      </w:pPr>
      <w:r>
        <w:t>July 31, 2020</w:t>
      </w:r>
    </w:p>
    <w:p w14:paraId="3A0D3AD4" w14:textId="77777777" w:rsidR="007D47E3" w:rsidRDefault="007D47E3" w:rsidP="007D47E3">
      <w:pPr>
        <w:ind w:firstLine="3780"/>
      </w:pPr>
    </w:p>
    <w:p w14:paraId="61A82327" w14:textId="77777777" w:rsidR="00574318" w:rsidRDefault="00574318" w:rsidP="00E32580"/>
    <w:p w14:paraId="0A598C14" w14:textId="41130080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 xml:space="preserve">Hon. Christiaan </w:t>
      </w:r>
      <w:proofErr w:type="spellStart"/>
      <w:r>
        <w:rPr>
          <w:sz w:val="22"/>
          <w:szCs w:val="22"/>
        </w:rPr>
        <w:t>Siano</w:t>
      </w:r>
      <w:proofErr w:type="spellEnd"/>
    </w:p>
    <w:p w14:paraId="285F86E0" w14:textId="600ADA42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Administrative Law Judge</w:t>
      </w:r>
    </w:p>
    <w:p w14:paraId="4A687520" w14:textId="77777777" w:rsidR="00B90C7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State Office of Administrative Hearings</w:t>
      </w:r>
    </w:p>
    <w:p w14:paraId="101E778A" w14:textId="6DC48A7F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300 West 15</w:t>
      </w:r>
      <w:r w:rsidRPr="00B90C78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Street</w:t>
      </w:r>
    </w:p>
    <w:p w14:paraId="7BDC9004" w14:textId="759A3A8A" w:rsidR="00574318" w:rsidRPr="00574318" w:rsidRDefault="00574318" w:rsidP="00CE5F38">
      <w:pPr>
        <w:rPr>
          <w:sz w:val="22"/>
          <w:szCs w:val="22"/>
        </w:rPr>
      </w:pPr>
      <w:r w:rsidRPr="00574318">
        <w:rPr>
          <w:sz w:val="22"/>
          <w:szCs w:val="22"/>
        </w:rPr>
        <w:t>Austin, Texas 787</w:t>
      </w:r>
      <w:r w:rsidR="00B90C78">
        <w:rPr>
          <w:sz w:val="22"/>
          <w:szCs w:val="22"/>
        </w:rPr>
        <w:t>01</w:t>
      </w:r>
    </w:p>
    <w:p w14:paraId="578DF412" w14:textId="77777777" w:rsidR="00574318" w:rsidRPr="00574318" w:rsidRDefault="00574318" w:rsidP="00CE5F38">
      <w:pPr>
        <w:rPr>
          <w:sz w:val="22"/>
          <w:szCs w:val="22"/>
        </w:rPr>
      </w:pPr>
    </w:p>
    <w:p w14:paraId="7BD931E0" w14:textId="08759A48" w:rsidR="00574318" w:rsidRPr="00574318" w:rsidRDefault="00574318" w:rsidP="00B90C78">
      <w:pPr>
        <w:ind w:left="720" w:hanging="720"/>
        <w:jc w:val="both"/>
        <w:rPr>
          <w:rFonts w:eastAsia="Calibri"/>
          <w:sz w:val="22"/>
          <w:szCs w:val="22"/>
        </w:rPr>
      </w:pPr>
      <w:r w:rsidRPr="00574318">
        <w:rPr>
          <w:rFonts w:eastAsia="Calibri"/>
          <w:sz w:val="22"/>
          <w:szCs w:val="22"/>
        </w:rPr>
        <w:t xml:space="preserve">Re:  </w:t>
      </w:r>
      <w:r w:rsidRPr="00574318">
        <w:rPr>
          <w:rFonts w:eastAsia="Calibri"/>
          <w:sz w:val="22"/>
          <w:szCs w:val="22"/>
        </w:rPr>
        <w:tab/>
      </w:r>
      <w:r w:rsidR="00B90C78" w:rsidRPr="00B90C78">
        <w:rPr>
          <w:rFonts w:eastAsia="Calibri"/>
          <w:sz w:val="22"/>
          <w:szCs w:val="22"/>
        </w:rPr>
        <w:t>SOAH Docket No. 473-19-1841, PUC Docket No. 48745</w:t>
      </w:r>
      <w:r w:rsidR="00B90C78">
        <w:rPr>
          <w:rFonts w:eastAsia="Calibri"/>
          <w:i/>
          <w:iCs/>
          <w:sz w:val="22"/>
          <w:szCs w:val="22"/>
        </w:rPr>
        <w:t>, Compliance Filing of Entergy Texas, Inc., relating to Participation in Smart Meter Texas and Changes to its Advanced Metering Systems.</w:t>
      </w:r>
    </w:p>
    <w:p w14:paraId="565B4853" w14:textId="77777777" w:rsidR="00574318" w:rsidRPr="00574318" w:rsidRDefault="00574318" w:rsidP="00CE5F38">
      <w:pPr>
        <w:rPr>
          <w:rFonts w:eastAsia="Calibri"/>
          <w:sz w:val="22"/>
          <w:szCs w:val="22"/>
        </w:rPr>
      </w:pPr>
    </w:p>
    <w:p w14:paraId="06F26C00" w14:textId="667B7111" w:rsidR="00574318" w:rsidRPr="00574318" w:rsidRDefault="00574318" w:rsidP="00CE5F38">
      <w:pPr>
        <w:rPr>
          <w:rFonts w:eastAsia="Calibri"/>
          <w:sz w:val="22"/>
          <w:szCs w:val="22"/>
        </w:rPr>
      </w:pPr>
      <w:r w:rsidRPr="00574318">
        <w:rPr>
          <w:rFonts w:eastAsia="Calibri"/>
          <w:sz w:val="22"/>
          <w:szCs w:val="22"/>
        </w:rPr>
        <w:t xml:space="preserve">Dear </w:t>
      </w:r>
      <w:proofErr w:type="gramStart"/>
      <w:r w:rsidR="00B90C78">
        <w:rPr>
          <w:rFonts w:eastAsia="Calibri"/>
          <w:sz w:val="22"/>
          <w:szCs w:val="22"/>
        </w:rPr>
        <w:t>Judge</w:t>
      </w:r>
      <w:proofErr w:type="gramEnd"/>
      <w:r w:rsidR="00B90C78">
        <w:rPr>
          <w:rFonts w:eastAsia="Calibri"/>
          <w:sz w:val="22"/>
          <w:szCs w:val="22"/>
        </w:rPr>
        <w:t xml:space="preserve"> </w:t>
      </w:r>
      <w:proofErr w:type="spellStart"/>
      <w:r w:rsidR="00B90C78">
        <w:rPr>
          <w:rFonts w:eastAsia="Calibri"/>
          <w:sz w:val="22"/>
          <w:szCs w:val="22"/>
        </w:rPr>
        <w:t>Siano</w:t>
      </w:r>
      <w:proofErr w:type="spellEnd"/>
      <w:r w:rsidR="00B90C78">
        <w:rPr>
          <w:rFonts w:eastAsia="Calibri"/>
          <w:sz w:val="22"/>
          <w:szCs w:val="22"/>
        </w:rPr>
        <w:t>:</w:t>
      </w:r>
    </w:p>
    <w:p w14:paraId="1D25F94B" w14:textId="77777777" w:rsidR="00574318" w:rsidRPr="00574318" w:rsidRDefault="00574318" w:rsidP="00CE5F38">
      <w:pPr>
        <w:rPr>
          <w:rFonts w:eastAsia="Calibri"/>
          <w:sz w:val="22"/>
          <w:szCs w:val="22"/>
        </w:rPr>
      </w:pPr>
    </w:p>
    <w:p w14:paraId="54D97C0D" w14:textId="49DF24B4" w:rsidR="00574318" w:rsidRPr="00574318" w:rsidRDefault="00B90C78" w:rsidP="00B90C78">
      <w:pPr>
        <w:ind w:firstLine="720"/>
        <w:jc w:val="both"/>
        <w:rPr>
          <w:rFonts w:eastAsia="Calibri"/>
          <w:i/>
          <w:iCs/>
          <w:sz w:val="22"/>
          <w:szCs w:val="22"/>
        </w:rPr>
      </w:pPr>
      <w:r>
        <w:rPr>
          <w:rFonts w:eastAsia="Calibri"/>
          <w:sz w:val="22"/>
          <w:szCs w:val="22"/>
        </w:rPr>
        <w:t>During the prehearing conference held on January 23, 2019, parties requested to defer the adoption of a procedural schedule in order to discuss a resolution of this case. The parties further agreed to provide monthly status reports on resolution. In SOAH Order No. 2 memorializing the prehearing conference, parties were ordered to provide a status report by February 28, 2019 and the last day of each month thereafter until further ordered. The parties have continued discussion</w:t>
      </w:r>
      <w:r w:rsidR="007B06AE">
        <w:rPr>
          <w:rFonts w:eastAsia="Calibri"/>
          <w:sz w:val="22"/>
          <w:szCs w:val="22"/>
        </w:rPr>
        <w:t>s</w:t>
      </w:r>
      <w:r>
        <w:rPr>
          <w:rFonts w:eastAsia="Calibri"/>
          <w:sz w:val="22"/>
          <w:szCs w:val="22"/>
        </w:rPr>
        <w:t xml:space="preserve"> during July with respect to the design of ETI’s Customer Engagement Portal and request the continued deferral of a procedural schedule in this case. </w:t>
      </w:r>
    </w:p>
    <w:p w14:paraId="3678D557" w14:textId="77777777" w:rsidR="00574318" w:rsidRPr="00574318" w:rsidRDefault="00574318" w:rsidP="00CE5F38">
      <w:pPr>
        <w:rPr>
          <w:rFonts w:eastAsia="Calibri"/>
          <w:i/>
          <w:iCs/>
          <w:sz w:val="22"/>
          <w:szCs w:val="22"/>
        </w:rPr>
      </w:pPr>
    </w:p>
    <w:p w14:paraId="549D438B" w14:textId="520EC78C" w:rsidR="00574318" w:rsidRPr="00574318" w:rsidRDefault="00532515" w:rsidP="00CE5F38">
      <w:pPr>
        <w:rPr>
          <w:rFonts w:eastAsia="Calibri"/>
          <w:sz w:val="22"/>
          <w:szCs w:val="22"/>
        </w:rPr>
      </w:pPr>
      <w:r w:rsidRPr="001443C3">
        <w:rPr>
          <w:noProof/>
        </w:rPr>
        <w:drawing>
          <wp:anchor distT="0" distB="0" distL="114300" distR="114300" simplePos="0" relativeHeight="251659264" behindDoc="1" locked="0" layoutInCell="1" allowOverlap="1" wp14:anchorId="269A96AD" wp14:editId="41C0132A">
            <wp:simplePos x="0" y="0"/>
            <wp:positionH relativeFrom="column">
              <wp:posOffset>-6768</wp:posOffset>
            </wp:positionH>
            <wp:positionV relativeFrom="paragraph">
              <wp:posOffset>136525</wp:posOffset>
            </wp:positionV>
            <wp:extent cx="1668780" cy="490581"/>
            <wp:effectExtent l="0" t="0" r="7620" b="508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490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4318" w:rsidRPr="00574318">
        <w:rPr>
          <w:rFonts w:eastAsia="Calibri"/>
          <w:sz w:val="22"/>
          <w:szCs w:val="22"/>
        </w:rPr>
        <w:t>Sincerely,</w:t>
      </w:r>
    </w:p>
    <w:p w14:paraId="30351CA4" w14:textId="3E4AAE55" w:rsidR="00F95F08" w:rsidRDefault="00F95F08" w:rsidP="00CE5F38">
      <w:pPr>
        <w:rPr>
          <w:noProof/>
        </w:rPr>
      </w:pPr>
    </w:p>
    <w:p w14:paraId="2B7A2FCE" w14:textId="1171E5B1" w:rsidR="00606D8D" w:rsidRPr="00574318" w:rsidRDefault="00606D8D" w:rsidP="00CE5F38">
      <w:pPr>
        <w:rPr>
          <w:sz w:val="22"/>
          <w:szCs w:val="22"/>
        </w:rPr>
      </w:pPr>
    </w:p>
    <w:p w14:paraId="00987DB3" w14:textId="4069D3D2" w:rsidR="007846FD" w:rsidRPr="00574318" w:rsidRDefault="00606D8D" w:rsidP="00CE5F38">
      <w:pPr>
        <w:rPr>
          <w:sz w:val="22"/>
          <w:szCs w:val="22"/>
        </w:rPr>
      </w:pPr>
      <w:r>
        <w:rPr>
          <w:sz w:val="22"/>
          <w:szCs w:val="22"/>
        </w:rPr>
        <w:t>Miguel Suazo</w:t>
      </w:r>
    </w:p>
    <w:p w14:paraId="751ADF64" w14:textId="77777777" w:rsidR="007846FD" w:rsidRPr="00574318" w:rsidRDefault="00334EBC" w:rsidP="00CE5F38">
      <w:pPr>
        <w:rPr>
          <w:sz w:val="22"/>
          <w:szCs w:val="22"/>
        </w:rPr>
      </w:pPr>
      <w:r>
        <w:rPr>
          <w:sz w:val="22"/>
          <w:szCs w:val="22"/>
        </w:rPr>
        <w:t>Senior</w:t>
      </w:r>
      <w:r w:rsidR="007846FD" w:rsidRPr="00574318">
        <w:rPr>
          <w:sz w:val="22"/>
          <w:szCs w:val="22"/>
        </w:rPr>
        <w:t xml:space="preserve"> Counsel</w:t>
      </w:r>
    </w:p>
    <w:p w14:paraId="22F8F558" w14:textId="77777777" w:rsidR="00F872CC" w:rsidRPr="00574318" w:rsidRDefault="00F872CC" w:rsidP="00CE5F38">
      <w:pPr>
        <w:rPr>
          <w:sz w:val="22"/>
          <w:szCs w:val="22"/>
        </w:rPr>
      </w:pPr>
      <w:r w:rsidRPr="00574318">
        <w:rPr>
          <w:sz w:val="22"/>
          <w:szCs w:val="22"/>
        </w:rPr>
        <w:t>Entergy, Texas Inc.</w:t>
      </w:r>
    </w:p>
    <w:p w14:paraId="43E8F348" w14:textId="77777777" w:rsidR="007846FD" w:rsidRDefault="007846FD" w:rsidP="00CE5F38">
      <w:pPr>
        <w:rPr>
          <w:sz w:val="22"/>
          <w:szCs w:val="22"/>
        </w:rPr>
      </w:pPr>
    </w:p>
    <w:p w14:paraId="0DDBFABD" w14:textId="77777777" w:rsidR="00334EBC" w:rsidRPr="00574318" w:rsidRDefault="00334EBC" w:rsidP="00CE5F38">
      <w:pPr>
        <w:rPr>
          <w:sz w:val="22"/>
          <w:szCs w:val="22"/>
        </w:rPr>
      </w:pPr>
    </w:p>
    <w:p w14:paraId="4B2EC9F9" w14:textId="705FEDC1" w:rsidR="00D13471" w:rsidRPr="00574318" w:rsidRDefault="00574318" w:rsidP="00334EBC">
      <w:pPr>
        <w:rPr>
          <w:sz w:val="22"/>
          <w:szCs w:val="22"/>
        </w:rPr>
      </w:pPr>
      <w:r w:rsidRPr="00F7607E">
        <w:rPr>
          <w:sz w:val="22"/>
          <w:szCs w:val="22"/>
        </w:rPr>
        <w:t xml:space="preserve">cc: </w:t>
      </w:r>
      <w:r w:rsidR="00D13471">
        <w:rPr>
          <w:sz w:val="22"/>
          <w:szCs w:val="22"/>
        </w:rPr>
        <w:tab/>
      </w:r>
      <w:r w:rsidR="00B90C78">
        <w:rPr>
          <w:sz w:val="22"/>
          <w:szCs w:val="22"/>
        </w:rPr>
        <w:t>PUCT Filing Clerk</w:t>
      </w:r>
    </w:p>
    <w:sectPr w:rsidR="00D13471" w:rsidRPr="00574318" w:rsidSect="00FC4474">
      <w:headerReference w:type="default" r:id="rId9"/>
      <w:pgSz w:w="12240" w:h="15840" w:code="1"/>
      <w:pgMar w:top="1152" w:right="1440" w:bottom="1440" w:left="1440" w:header="288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446105" w14:textId="77777777" w:rsidR="00954359" w:rsidRDefault="00954359" w:rsidP="00F95F08">
      <w:r>
        <w:separator/>
      </w:r>
    </w:p>
  </w:endnote>
  <w:endnote w:type="continuationSeparator" w:id="0">
    <w:p w14:paraId="5A78C3F2" w14:textId="77777777" w:rsidR="00954359" w:rsidRDefault="00954359" w:rsidP="00F95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33C30" w14:textId="77777777" w:rsidR="00954359" w:rsidRDefault="00954359" w:rsidP="00F95F08">
      <w:r>
        <w:separator/>
      </w:r>
    </w:p>
  </w:footnote>
  <w:footnote w:type="continuationSeparator" w:id="0">
    <w:p w14:paraId="0AAF1637" w14:textId="77777777" w:rsidR="00954359" w:rsidRDefault="00954359" w:rsidP="00F95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0F9C4" w14:textId="77777777" w:rsidR="00174D93" w:rsidRDefault="00174D93" w:rsidP="00174D93">
    <w:pPr>
      <w:keepNext/>
      <w:jc w:val="right"/>
      <w:outlineLvl w:val="0"/>
      <w:rPr>
        <w:b/>
        <w:smallCaps/>
      </w:rPr>
    </w:pPr>
  </w:p>
  <w:p w14:paraId="759ADD9E" w14:textId="77777777" w:rsidR="00174D93" w:rsidRPr="00174D93" w:rsidRDefault="00174D93" w:rsidP="00174D93">
    <w:pPr>
      <w:keepNext/>
      <w:jc w:val="right"/>
      <w:outlineLvl w:val="0"/>
      <w:rPr>
        <w:b/>
        <w:smallCaps/>
      </w:rPr>
    </w:pPr>
    <w:r w:rsidRPr="00174D93">
      <w:rPr>
        <w:b/>
        <w:smallCaps/>
      </w:rPr>
      <w:t>Privileged and Confidential</w:t>
    </w:r>
  </w:p>
  <w:p w14:paraId="5134FBB2" w14:textId="77777777" w:rsidR="00174D93" w:rsidRPr="00174D93" w:rsidRDefault="00174D93" w:rsidP="00174D93">
    <w:pPr>
      <w:jc w:val="right"/>
      <w:rPr>
        <w:b/>
        <w:smallCaps/>
      </w:rPr>
    </w:pPr>
    <w:r w:rsidRPr="00174D93">
      <w:rPr>
        <w:b/>
        <w:smallCaps/>
      </w:rPr>
      <w:t>Attorney Work Product</w:t>
    </w:r>
  </w:p>
  <w:p w14:paraId="78A8BAE5" w14:textId="77777777" w:rsidR="00174D93" w:rsidRPr="00174D93" w:rsidRDefault="00174D93" w:rsidP="00174D93">
    <w:pPr>
      <w:jc w:val="right"/>
      <w:rPr>
        <w:b/>
        <w:smallCaps/>
      </w:rPr>
    </w:pPr>
    <w:r w:rsidRPr="00174D93">
      <w:rPr>
        <w:b/>
        <w:smallCaps/>
      </w:rPr>
      <w:t>Attorney/Client Privileged Communication</w:t>
    </w:r>
  </w:p>
  <w:p w14:paraId="7C16DE38" w14:textId="77777777" w:rsidR="00174D93" w:rsidRPr="00174D93" w:rsidRDefault="00174D93" w:rsidP="00174D93">
    <w:r>
      <w:t>March 1</w:t>
    </w:r>
    <w:r w:rsidRPr="00174D93">
      <w:t>, 2017</w:t>
    </w:r>
  </w:p>
  <w:p w14:paraId="14581471" w14:textId="77777777" w:rsidR="00174D93" w:rsidRDefault="00174D93" w:rsidP="00174D93">
    <w:r w:rsidRPr="00174D93">
      <w:t xml:space="preserve">Page </w:t>
    </w:r>
    <w:r w:rsidRPr="00174D93">
      <w:fldChar w:fldCharType="begin"/>
    </w:r>
    <w:r w:rsidRPr="00174D93">
      <w:instrText xml:space="preserve"> PAGE </w:instrText>
    </w:r>
    <w:r w:rsidRPr="00174D93">
      <w:fldChar w:fldCharType="separate"/>
    </w:r>
    <w:r w:rsidR="00574318">
      <w:rPr>
        <w:noProof/>
      </w:rPr>
      <w:t>2</w:t>
    </w:r>
    <w:r w:rsidRPr="00174D93"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6FD"/>
    <w:rsid w:val="000F0DA1"/>
    <w:rsid w:val="0013392C"/>
    <w:rsid w:val="00164554"/>
    <w:rsid w:val="00174D93"/>
    <w:rsid w:val="001A68F7"/>
    <w:rsid w:val="001C2CDD"/>
    <w:rsid w:val="001E6B30"/>
    <w:rsid w:val="001F53C7"/>
    <w:rsid w:val="001F6BD8"/>
    <w:rsid w:val="00233C12"/>
    <w:rsid w:val="00245F21"/>
    <w:rsid w:val="00251A75"/>
    <w:rsid w:val="003306C5"/>
    <w:rsid w:val="00334EBC"/>
    <w:rsid w:val="003D1303"/>
    <w:rsid w:val="003E47C5"/>
    <w:rsid w:val="004A2235"/>
    <w:rsid w:val="00532515"/>
    <w:rsid w:val="00574318"/>
    <w:rsid w:val="00593ED6"/>
    <w:rsid w:val="00606D8D"/>
    <w:rsid w:val="00620A5A"/>
    <w:rsid w:val="006668C9"/>
    <w:rsid w:val="007846FD"/>
    <w:rsid w:val="007B06AE"/>
    <w:rsid w:val="007B19F1"/>
    <w:rsid w:val="007B4A33"/>
    <w:rsid w:val="007D47E3"/>
    <w:rsid w:val="008E0D57"/>
    <w:rsid w:val="00954359"/>
    <w:rsid w:val="009871FF"/>
    <w:rsid w:val="00AE0E2B"/>
    <w:rsid w:val="00AF0154"/>
    <w:rsid w:val="00AF6550"/>
    <w:rsid w:val="00B35F2F"/>
    <w:rsid w:val="00B90C78"/>
    <w:rsid w:val="00B912C3"/>
    <w:rsid w:val="00C25FBF"/>
    <w:rsid w:val="00C50A58"/>
    <w:rsid w:val="00C6051E"/>
    <w:rsid w:val="00C743D5"/>
    <w:rsid w:val="00CB541F"/>
    <w:rsid w:val="00CC2A31"/>
    <w:rsid w:val="00CD260A"/>
    <w:rsid w:val="00CE5D63"/>
    <w:rsid w:val="00CE5F38"/>
    <w:rsid w:val="00D119E3"/>
    <w:rsid w:val="00D13471"/>
    <w:rsid w:val="00D31E8B"/>
    <w:rsid w:val="00DA5DAA"/>
    <w:rsid w:val="00DD1B4C"/>
    <w:rsid w:val="00DD6A7A"/>
    <w:rsid w:val="00DD6F1B"/>
    <w:rsid w:val="00E32580"/>
    <w:rsid w:val="00E4601B"/>
    <w:rsid w:val="00EA2C1F"/>
    <w:rsid w:val="00F24549"/>
    <w:rsid w:val="00F26511"/>
    <w:rsid w:val="00F37E68"/>
    <w:rsid w:val="00F7607E"/>
    <w:rsid w:val="00F872CC"/>
    <w:rsid w:val="00F95F08"/>
    <w:rsid w:val="00FC4474"/>
    <w:rsid w:val="00FE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B2FCC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846FD"/>
    <w:rPr>
      <w:rFonts w:eastAsia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5F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F08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5F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5F08"/>
    <w:rPr>
      <w:rFonts w:eastAsia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F95F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5F08"/>
    <w:rPr>
      <w:rFonts w:eastAsia="Times New Roman" w:cs="Times New Roman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5F08"/>
    <w:rPr>
      <w:rFonts w:asciiTheme="minorHAnsi" w:eastAsiaTheme="minorHAnsi" w:hAnsiTheme="minorHAnsi" w:cstheme="minorBid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5F08"/>
    <w:rPr>
      <w:rFonts w:asciiTheme="minorHAnsi" w:hAnsi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95F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23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2020-07-27T17:56:00Z</dcterms:created>
  <dcterms:modified xsi:type="dcterms:W3CDTF">2020-07-31T19:24:00Z</dcterms:modified>
</cp:coreProperties>
</file>